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BC5A8E" w14:textId="3830EBA9" w:rsidR="00B16EE3" w:rsidRPr="0067088D" w:rsidRDefault="00B16EE3" w:rsidP="004A15F7">
      <w:pPr>
        <w:tabs>
          <w:tab w:val="center" w:pos="5040"/>
          <w:tab w:val="left" w:pos="7485"/>
        </w:tabs>
        <w:jc w:val="center"/>
        <w:outlineLvl w:val="0"/>
        <w:rPr>
          <w:rFonts w:eastAsia="標楷體" w:hAnsi="標楷體"/>
          <w:b/>
          <w:kern w:val="0"/>
          <w:sz w:val="28"/>
          <w:szCs w:val="28"/>
        </w:rPr>
      </w:pPr>
      <w:bookmarkStart w:id="0" w:name="_GoBack"/>
      <w:r w:rsidRPr="0067088D">
        <w:rPr>
          <w:rFonts w:eastAsia="標楷體" w:hAnsi="標楷體" w:hint="eastAsia"/>
          <w:b/>
          <w:kern w:val="0"/>
          <w:sz w:val="28"/>
          <w:szCs w:val="28"/>
        </w:rPr>
        <w:t>學生請假作業</w:t>
      </w:r>
      <w:r w:rsidR="00E07603">
        <w:rPr>
          <w:rFonts w:eastAsia="標楷體" w:hAnsi="標楷體" w:hint="eastAsia"/>
          <w:b/>
          <w:kern w:val="0"/>
          <w:sz w:val="28"/>
          <w:szCs w:val="28"/>
        </w:rPr>
        <w:t>流程</w:t>
      </w:r>
    </w:p>
    <w:bookmarkEnd w:id="0"/>
    <w:p w14:paraId="66BC5A8F" w14:textId="77777777" w:rsidR="00B16EE3" w:rsidRPr="0067088D" w:rsidRDefault="00B16EE3" w:rsidP="00B16EE3">
      <w:pPr>
        <w:rPr>
          <w:rFonts w:ascii="標楷體" w:eastAsia="標楷體"/>
        </w:rPr>
      </w:pPr>
      <w:r w:rsidRPr="0067088D">
        <w:rPr>
          <w:rFonts w:ascii="標楷體" w:eastAsia="標楷體" w:hint="eastAsia"/>
        </w:rPr>
        <w:t>壹、作業單位：</w:t>
      </w:r>
      <w:r w:rsidR="004A15F7" w:rsidRPr="0067088D">
        <w:rPr>
          <w:rFonts w:ascii="標楷體" w:eastAsia="標楷體" w:hint="eastAsia"/>
        </w:rPr>
        <w:t>學生事務處</w:t>
      </w:r>
      <w:r w:rsidRPr="0067088D">
        <w:rPr>
          <w:rFonts w:ascii="標楷體" w:eastAsia="標楷體" w:hint="eastAsia"/>
          <w:b/>
        </w:rPr>
        <w:t>生活輔導組</w:t>
      </w:r>
    </w:p>
    <w:p w14:paraId="66BC5A90" w14:textId="77777777" w:rsidR="00B16EE3" w:rsidRPr="0067088D" w:rsidRDefault="00B16EE3" w:rsidP="00B16EE3">
      <w:pPr>
        <w:rPr>
          <w:rFonts w:ascii="標楷體" w:eastAsia="標楷體" w:hAnsi="標楷體"/>
        </w:rPr>
      </w:pPr>
      <w:r w:rsidRPr="0067088D">
        <w:rPr>
          <w:rFonts w:ascii="標楷體" w:eastAsia="標楷體" w:hint="eastAsia"/>
        </w:rPr>
        <w:t>貳、作業目的：</w:t>
      </w:r>
      <w:r w:rsidRPr="0067088D">
        <w:rPr>
          <w:rFonts w:ascii="標楷體" w:eastAsia="標楷體" w:hAnsi="標楷體" w:hint="eastAsia"/>
        </w:rPr>
        <w:t>為處理本校學生請假事宜，特訂定本作業流程。</w:t>
      </w:r>
    </w:p>
    <w:p w14:paraId="66BC5A91" w14:textId="4EB552BD" w:rsidR="00B16EE3" w:rsidRPr="0067088D" w:rsidRDefault="00B16EE3" w:rsidP="00B16EE3">
      <w:pPr>
        <w:rPr>
          <w:rFonts w:ascii="標楷體" w:eastAsia="標楷體"/>
        </w:rPr>
      </w:pPr>
      <w:r w:rsidRPr="0067088D">
        <w:rPr>
          <w:rFonts w:ascii="標楷體" w:eastAsia="標楷體" w:hint="eastAsia"/>
        </w:rPr>
        <w:t>參、作業依據：本校學生請假規則</w:t>
      </w:r>
    </w:p>
    <w:p w14:paraId="66BC5A92" w14:textId="77777777" w:rsidR="00B16EE3" w:rsidRPr="0067088D" w:rsidRDefault="00B16EE3" w:rsidP="00B16EE3">
      <w:pPr>
        <w:rPr>
          <w:rFonts w:ascii="標楷體" w:eastAsia="標楷體"/>
        </w:rPr>
      </w:pPr>
      <w:r w:rsidRPr="0067088D">
        <w:rPr>
          <w:rFonts w:ascii="標楷體" w:eastAsia="標楷體" w:hint="eastAsia"/>
        </w:rPr>
        <w:t>肆、作業時間：</w:t>
      </w:r>
      <w:r w:rsidRPr="0067088D">
        <w:rPr>
          <w:rFonts w:ascii="標楷體" w:eastAsia="標楷體" w:hAnsi="標楷體" w:hint="eastAsia"/>
        </w:rPr>
        <w:t>學生請假依規定時間提出申請</w:t>
      </w:r>
    </w:p>
    <w:p w14:paraId="66BC5A93" w14:textId="77777777" w:rsidR="0025417D" w:rsidRDefault="00B16EE3" w:rsidP="00B16EE3">
      <w:pPr>
        <w:rPr>
          <w:rFonts w:ascii="標楷體" w:eastAsia="標楷體"/>
        </w:rPr>
      </w:pPr>
      <w:r w:rsidRPr="0067088D">
        <w:rPr>
          <w:rFonts w:ascii="標楷體" w:eastAsia="標楷體" w:hint="eastAsia"/>
        </w:rPr>
        <w:t>伍、注意事項：</w:t>
      </w:r>
    </w:p>
    <w:p w14:paraId="66BC5A94" w14:textId="77777777" w:rsidR="00B16EE3" w:rsidRPr="0067088D" w:rsidRDefault="0052630E" w:rsidP="0025417D">
      <w:pPr>
        <w:ind w:leftChars="117" w:left="281"/>
        <w:rPr>
          <w:rFonts w:ascii="標楷體" w:eastAsia="標楷體"/>
        </w:rPr>
      </w:pPr>
      <w:r>
        <w:rPr>
          <w:rFonts w:ascii="標楷體" w:eastAsia="標楷體" w:hint="eastAsia"/>
        </w:rPr>
        <w:t>一、</w:t>
      </w:r>
      <w:r w:rsidR="00B16EE3" w:rsidRPr="0067088D">
        <w:rPr>
          <w:rFonts w:ascii="標楷體" w:eastAsia="標楷體" w:hint="eastAsia"/>
        </w:rPr>
        <w:t>適用課業假、集會假(重要集會、團體活動)。</w:t>
      </w:r>
    </w:p>
    <w:p w14:paraId="66BC5A95" w14:textId="77777777" w:rsidR="00B16EE3" w:rsidRPr="0067088D" w:rsidRDefault="0052630E" w:rsidP="0025417D">
      <w:pPr>
        <w:ind w:leftChars="117" w:left="281"/>
        <w:rPr>
          <w:rFonts w:ascii="標楷體" w:eastAsia="標楷體"/>
        </w:rPr>
      </w:pPr>
      <w:r>
        <w:rPr>
          <w:rFonts w:ascii="標楷體" w:eastAsia="標楷體" w:hint="eastAsia"/>
        </w:rPr>
        <w:t>二、</w:t>
      </w:r>
      <w:r w:rsidR="00B16EE3" w:rsidRPr="0067088D">
        <w:rPr>
          <w:rFonts w:ascii="標楷體" w:eastAsia="標楷體" w:hint="eastAsia"/>
        </w:rPr>
        <w:t>註冊假、</w:t>
      </w:r>
      <w:proofErr w:type="gramStart"/>
      <w:r w:rsidR="00B16EE3" w:rsidRPr="0067088D">
        <w:rPr>
          <w:rFonts w:ascii="標楷體" w:eastAsia="標楷體" w:hint="eastAsia"/>
        </w:rPr>
        <w:t>考試假需至</w:t>
      </w:r>
      <w:proofErr w:type="gramEnd"/>
      <w:r w:rsidR="00B16EE3" w:rsidRPr="0067088D">
        <w:rPr>
          <w:rFonts w:ascii="標楷體" w:eastAsia="標楷體" w:hint="eastAsia"/>
          <w:bdr w:val="single" w:sz="4" w:space="0" w:color="auto"/>
        </w:rPr>
        <w:t>教務處</w:t>
      </w:r>
      <w:r w:rsidR="00B16EE3" w:rsidRPr="0067088D">
        <w:rPr>
          <w:rFonts w:ascii="標楷體" w:eastAsia="標楷體" w:hint="eastAsia"/>
        </w:rPr>
        <w:t>辦理。</w:t>
      </w:r>
    </w:p>
    <w:p w14:paraId="66BC5A96" w14:textId="77777777" w:rsidR="00B16EE3" w:rsidRPr="0067088D" w:rsidRDefault="0052630E" w:rsidP="0025417D">
      <w:pPr>
        <w:ind w:leftChars="117" w:left="281"/>
        <w:rPr>
          <w:rFonts w:ascii="標楷體" w:eastAsia="標楷體"/>
        </w:rPr>
      </w:pPr>
      <w:r>
        <w:rPr>
          <w:rFonts w:ascii="標楷體" w:eastAsia="標楷體" w:hint="eastAsia"/>
        </w:rPr>
        <w:t>三、</w:t>
      </w:r>
      <w:r w:rsidR="00B16EE3" w:rsidRPr="0067088D">
        <w:rPr>
          <w:rFonts w:ascii="標楷體" w:eastAsia="標楷體" w:hint="eastAsia"/>
        </w:rPr>
        <w:t>公假需事先申請並經核准，核准文件需連同請假單一併繳回。</w:t>
      </w:r>
    </w:p>
    <w:p w14:paraId="66BC5A97" w14:textId="77777777" w:rsidR="00B16EE3" w:rsidRPr="0067088D" w:rsidRDefault="00B16EE3" w:rsidP="00B16EE3">
      <w:pPr>
        <w:rPr>
          <w:rFonts w:ascii="標楷體" w:eastAsia="標楷體"/>
        </w:rPr>
      </w:pPr>
      <w:r w:rsidRPr="0067088D">
        <w:rPr>
          <w:rFonts w:ascii="標楷體" w:eastAsia="標楷體" w:hint="eastAsia"/>
        </w:rPr>
        <w:t>陸、作業流程：</w:t>
      </w:r>
    </w:p>
    <w:p w14:paraId="66BC5A98" w14:textId="77777777" w:rsidR="00B16EE3" w:rsidRPr="0067088D" w:rsidRDefault="00E96FBC" w:rsidP="00B16EE3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</w:t>
      </w:r>
      <w:r w:rsidR="00B16EE3" w:rsidRPr="0067088D">
        <w:rPr>
          <w:rFonts w:ascii="標楷體" w:eastAsia="標楷體" w:hAnsi="標楷體" w:hint="eastAsia"/>
        </w:rPr>
        <w:t>流     程</w:t>
      </w:r>
    </w:p>
    <w:tbl>
      <w:tblPr>
        <w:tblW w:w="10080" w:type="dxa"/>
        <w:tblInd w:w="28" w:type="dxa"/>
        <w:tblBorders>
          <w:top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80"/>
      </w:tblGrid>
      <w:tr w:rsidR="00B16EE3" w:rsidRPr="0067088D" w14:paraId="66BC5A9A" w14:textId="77777777" w:rsidTr="00AA64DD">
        <w:trPr>
          <w:trHeight w:val="100"/>
        </w:trPr>
        <w:tc>
          <w:tcPr>
            <w:tcW w:w="10080" w:type="dxa"/>
          </w:tcPr>
          <w:p w14:paraId="66BC5A99" w14:textId="77777777" w:rsidR="00B16EE3" w:rsidRPr="0067088D" w:rsidRDefault="00B16EE3" w:rsidP="00AA64DD"/>
        </w:tc>
      </w:tr>
    </w:tbl>
    <w:p w14:paraId="66BC5AB1" w14:textId="112ED26A" w:rsidR="00B16EE3" w:rsidRPr="0067088D" w:rsidRDefault="002211E7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Ansi="標楷體" w:hint="eastAsia"/>
          <w:b/>
          <w:noProof/>
          <w:kern w:val="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9549" behindDoc="0" locked="0" layoutInCell="1" allowOverlap="1" wp14:anchorId="3DF9F13E" wp14:editId="53E49308">
                <wp:simplePos x="0" y="0"/>
                <wp:positionH relativeFrom="column">
                  <wp:posOffset>201930</wp:posOffset>
                </wp:positionH>
                <wp:positionV relativeFrom="paragraph">
                  <wp:posOffset>162560</wp:posOffset>
                </wp:positionV>
                <wp:extent cx="5230495" cy="4231005"/>
                <wp:effectExtent l="8890" t="5080" r="8890" b="21590"/>
                <wp:wrapNone/>
                <wp:docPr id="22" name="Group 1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0495" cy="4231005"/>
                          <a:chOff x="1768" y="2109"/>
                          <a:chExt cx="8237" cy="6663"/>
                        </a:xfrm>
                      </wpg:grpSpPr>
                      <wps:wsp>
                        <wps:cNvPr id="23" name="Text Box 6434"/>
                        <wps:cNvSpPr txBox="1">
                          <a:spLocks noChangeArrowheads="1"/>
                        </wps:cNvSpPr>
                        <wps:spPr bwMode="auto">
                          <a:xfrm>
                            <a:off x="3525" y="2109"/>
                            <a:ext cx="5114" cy="10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4D6033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填寫學生請假單</w:t>
                              </w:r>
                            </w:p>
                            <w:p w14:paraId="7C70737E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5D5218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請至生輔組網頁</w:t>
                              </w:r>
                              <w:hyperlink r:id="rId14" w:history="1">
                                <w:r w:rsidRPr="005D5218">
                                  <w:rPr>
                                    <w:rStyle w:val="af4"/>
                                    <w:rFonts w:ascii="標楷體" w:eastAsia="標楷體" w:hAnsi="標楷體"/>
                                    <w:sz w:val="20"/>
                                    <w:szCs w:val="20"/>
                                  </w:rPr>
                                  <w:t>http://sd.asia.edu.tw/</w:t>
                                </w:r>
                              </w:hyperlink>
                              <w:r w:rsidRPr="005D5218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下載後據實填寫</w:t>
                              </w:r>
                              <w:r w:rsidRPr="005D5218"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6435"/>
                        <wps:cNvSpPr txBox="1">
                          <a:spLocks noChangeArrowheads="1"/>
                        </wps:cNvSpPr>
                        <wps:spPr bwMode="auto">
                          <a:xfrm>
                            <a:off x="3525" y="3576"/>
                            <a:ext cx="5114" cy="7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0BA95B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核准人簽章</w:t>
                              </w:r>
                            </w:p>
                            <w:p w14:paraId="376CAFD9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5D5218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附相關證明、依附記所示完成簽核動作</w:t>
                              </w:r>
                              <w:r w:rsidRPr="005D5218"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1993"/>
                        <wps:cNvCnPr>
                          <a:cxnSpLocks noChangeShapeType="1"/>
                          <a:stCxn id="23" idx="2"/>
                          <a:endCxn id="24" idx="0"/>
                        </wps:cNvCnPr>
                        <wps:spPr bwMode="auto">
                          <a:xfrm>
                            <a:off x="6082" y="3168"/>
                            <a:ext cx="1" cy="40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6436"/>
                        <wps:cNvSpPr txBox="1">
                          <a:spLocks noChangeArrowheads="1"/>
                        </wps:cNvSpPr>
                        <wps:spPr bwMode="auto">
                          <a:xfrm>
                            <a:off x="2546" y="4689"/>
                            <a:ext cx="3008" cy="4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A2DC9E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送交科目老師(</w:t>
                              </w:r>
                              <w:proofErr w:type="gramStart"/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一般假別</w:t>
                              </w:r>
                              <w:proofErr w:type="gramEnd"/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6436"/>
                        <wps:cNvSpPr txBox="1">
                          <a:spLocks noChangeArrowheads="1"/>
                        </wps:cNvSpPr>
                        <wps:spPr bwMode="auto">
                          <a:xfrm>
                            <a:off x="6608" y="4689"/>
                            <a:ext cx="3034" cy="4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F674F7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送交生輔組(</w:t>
                              </w:r>
                              <w:proofErr w:type="gramStart"/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特殊假別</w:t>
                              </w:r>
                              <w:proofErr w:type="gramEnd"/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1996"/>
                        <wps:cNvCnPr>
                          <a:cxnSpLocks noChangeShapeType="1"/>
                          <a:stCxn id="24" idx="2"/>
                          <a:endCxn id="26" idx="0"/>
                        </wps:cNvCnPr>
                        <wps:spPr bwMode="auto">
                          <a:xfrm rot="16200000" flipH="1">
                            <a:off x="6915" y="3478"/>
                            <a:ext cx="378" cy="2043"/>
                          </a:xfrm>
                          <a:prstGeom prst="bentConnector3">
                            <a:avLst>
                              <a:gd name="adj1" fmla="val 49736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1997"/>
                        <wps:cNvCnPr>
                          <a:cxnSpLocks noChangeShapeType="1"/>
                          <a:stCxn id="24" idx="2"/>
                          <a:endCxn id="26" idx="0"/>
                        </wps:cNvCnPr>
                        <wps:spPr bwMode="auto">
                          <a:xfrm rot="5400000">
                            <a:off x="4877" y="3484"/>
                            <a:ext cx="378" cy="2032"/>
                          </a:xfrm>
                          <a:prstGeom prst="bentConnector3">
                            <a:avLst>
                              <a:gd name="adj1" fmla="val 49736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6437"/>
                        <wps:cNvSpPr txBox="1">
                          <a:spLocks noChangeArrowheads="1"/>
                        </wps:cNvSpPr>
                        <wps:spPr bwMode="auto">
                          <a:xfrm>
                            <a:off x="4371" y="5796"/>
                            <a:ext cx="3525" cy="12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F1D9DB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審查後登錄</w:t>
                              </w:r>
                            </w:p>
                            <w:p w14:paraId="0B3F9442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(一般假：由該科目老師登錄)</w:t>
                              </w:r>
                            </w:p>
                            <w:p w14:paraId="21275875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（</w:t>
                              </w:r>
                              <w:proofErr w:type="gramEnd"/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特殊假：由生輔組登陸</w:t>
                              </w:r>
                              <w:proofErr w:type="gramStart"/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）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1999"/>
                        <wps:cNvCnPr>
                          <a:cxnSpLocks noChangeShapeType="1"/>
                          <a:stCxn id="26" idx="2"/>
                          <a:endCxn id="30" idx="0"/>
                        </wps:cNvCnPr>
                        <wps:spPr bwMode="auto">
                          <a:xfrm rot="16200000" flipH="1">
                            <a:off x="4788" y="4450"/>
                            <a:ext cx="608" cy="2084"/>
                          </a:xfrm>
                          <a:prstGeom prst="bentConnector3">
                            <a:avLst>
                              <a:gd name="adj1" fmla="val 4983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8" name="AutoShape 2000"/>
                        <wps:cNvCnPr>
                          <a:cxnSpLocks noChangeShapeType="1"/>
                          <a:stCxn id="26" idx="2"/>
                          <a:endCxn id="30" idx="0"/>
                        </wps:cNvCnPr>
                        <wps:spPr bwMode="auto">
                          <a:xfrm rot="5400000">
                            <a:off x="6826" y="4496"/>
                            <a:ext cx="608" cy="1991"/>
                          </a:xfrm>
                          <a:prstGeom prst="bentConnector3">
                            <a:avLst>
                              <a:gd name="adj1" fmla="val 4983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9" name="Text Box 6436"/>
                        <wps:cNvSpPr txBox="1">
                          <a:spLocks noChangeArrowheads="1"/>
                        </wps:cNvSpPr>
                        <wps:spPr bwMode="auto">
                          <a:xfrm>
                            <a:off x="1768" y="5796"/>
                            <a:ext cx="1925" cy="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7947FB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送交生輔組</w:t>
                              </w:r>
                            </w:p>
                            <w:p w14:paraId="30CB7354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第一聯)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0" name="AutoShape 2002"/>
                        <wps:cNvCnPr>
                          <a:cxnSpLocks noChangeShapeType="1"/>
                          <a:stCxn id="26" idx="1"/>
                          <a:endCxn id="26" idx="0"/>
                        </wps:cNvCnPr>
                        <wps:spPr bwMode="auto">
                          <a:xfrm rot="10800000" flipH="1" flipV="1">
                            <a:off x="2546" y="4939"/>
                            <a:ext cx="185" cy="857"/>
                          </a:xfrm>
                          <a:prstGeom prst="bentConnector4">
                            <a:avLst>
                              <a:gd name="adj1" fmla="val -194593"/>
                              <a:gd name="adj2" fmla="val 64528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1" name="Text Box 6438"/>
                        <wps:cNvSpPr txBox="1">
                          <a:spLocks noChangeArrowheads="1"/>
                        </wps:cNvSpPr>
                        <wps:spPr bwMode="auto">
                          <a:xfrm>
                            <a:off x="4965" y="7437"/>
                            <a:ext cx="2347" cy="4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141CD5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歸檔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2" name="AutoShape 2004"/>
                        <wps:cNvCnPr>
                          <a:cxnSpLocks noChangeShapeType="1"/>
                          <a:stCxn id="26" idx="2"/>
                          <a:endCxn id="3001" idx="1"/>
                        </wps:cNvCnPr>
                        <wps:spPr bwMode="auto">
                          <a:xfrm rot="16200000" flipH="1">
                            <a:off x="3283" y="6004"/>
                            <a:ext cx="1130" cy="2234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3" name="AutoShape 2005"/>
                        <wps:cNvCnPr>
                          <a:cxnSpLocks noChangeShapeType="1"/>
                          <a:stCxn id="30" idx="2"/>
                          <a:endCxn id="3001" idx="0"/>
                        </wps:cNvCnPr>
                        <wps:spPr bwMode="auto">
                          <a:xfrm>
                            <a:off x="6134" y="7006"/>
                            <a:ext cx="5" cy="43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4" name="Text Box 6436"/>
                        <wps:cNvSpPr txBox="1">
                          <a:spLocks noChangeArrowheads="1"/>
                        </wps:cNvSpPr>
                        <wps:spPr bwMode="auto">
                          <a:xfrm>
                            <a:off x="8080" y="7174"/>
                            <a:ext cx="1925" cy="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A2DD84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連絡學生領取</w:t>
                              </w:r>
                            </w:p>
                            <w:p w14:paraId="3118C508" w14:textId="77777777" w:rsidR="005D5218" w:rsidRPr="005D5218" w:rsidRDefault="005D5218" w:rsidP="005D5218"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5D5218"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  <w:szCs w:val="20"/>
                                </w:rPr>
                                <w:t>第二聯)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5" name="AutoShape 2007"/>
                        <wps:cNvCnPr>
                          <a:cxnSpLocks noChangeShapeType="1"/>
                          <a:stCxn id="26" idx="3"/>
                          <a:endCxn id="26" idx="0"/>
                        </wps:cNvCnPr>
                        <wps:spPr bwMode="auto">
                          <a:xfrm flipH="1">
                            <a:off x="9043" y="4939"/>
                            <a:ext cx="599" cy="2235"/>
                          </a:xfrm>
                          <a:prstGeom prst="bentConnector4">
                            <a:avLst>
                              <a:gd name="adj1" fmla="val -60102"/>
                              <a:gd name="adj2" fmla="val 55528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6" name="AutoShape 2008"/>
                        <wps:cNvCnPr>
                          <a:cxnSpLocks noChangeShapeType="1"/>
                          <a:stCxn id="3001" idx="2"/>
                        </wps:cNvCnPr>
                        <wps:spPr bwMode="auto">
                          <a:xfrm>
                            <a:off x="6139" y="7935"/>
                            <a:ext cx="13" cy="83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90" o:spid="_x0000_s1026" style="position:absolute;left:0;text-align:left;margin-left:15.9pt;margin-top:12.8pt;width:411.85pt;height:333.15pt;z-index:251699549" coordorigin="1768,2109" coordsize="8237,6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434" o:spid="_x0000_s1027" type="#_x0000_t202" style="position:absolute;left:3525;top:2109;width:5114;height:10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<v:textbox>
                    <w:txbxContent>
                      <w:p w14:paraId="5D4D6033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填寫學生請假單</w:t>
                        </w:r>
                      </w:p>
                      <w:p w14:paraId="7C70737E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(</w:t>
                        </w:r>
                        <w:r w:rsidRPr="005D5218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請至生輔組網頁</w:t>
                        </w:r>
                        <w:hyperlink r:id="rId15" w:history="1">
                          <w:r w:rsidRPr="005D5218">
                            <w:rPr>
                              <w:rStyle w:val="af4"/>
                              <w:rFonts w:ascii="標楷體" w:eastAsia="標楷體" w:hAnsi="標楷體"/>
                              <w:sz w:val="20"/>
                              <w:szCs w:val="20"/>
                            </w:rPr>
                            <w:t>http://sd.asia.edu.tw/</w:t>
                          </w:r>
                        </w:hyperlink>
                        <w:r w:rsidRPr="005D5218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下載後據實填寫</w:t>
                        </w:r>
                        <w:r w:rsidRPr="005D5218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shape>
                <v:shape id="Text Box 6435" o:spid="_x0000_s1028" type="#_x0000_t202" style="position:absolute;left:3525;top:3576;width:5114;height:7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AaM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pmc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EBoxQAAANsAAAAPAAAAAAAAAAAAAAAAAJgCAABkcnMv&#10;ZG93bnJldi54bWxQSwUGAAAAAAQABAD1AAAAigMAAAAA&#10;">
                  <v:textbox>
                    <w:txbxContent>
                      <w:p w14:paraId="010BA95B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核准人簽章</w:t>
                        </w:r>
                      </w:p>
                      <w:p w14:paraId="376CAFD9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(</w:t>
                        </w:r>
                        <w:r w:rsidRPr="005D5218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附相關證明、依附記所示完成簽核動作</w:t>
                        </w:r>
                        <w:r w:rsidRPr="005D5218"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993" o:spid="_x0000_s1029" type="#_x0000_t32" style="position:absolute;left:6082;top:3168;width:1;height:4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  <v:stroke endarrow="block"/>
                </v:shape>
                <v:shape id="Text Box 6436" o:spid="_x0000_s1030" type="#_x0000_t202" style="position:absolute;left:2546;top:4689;width:3008;height: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<v:textbox>
                    <w:txbxContent>
                      <w:p w14:paraId="5FA2DC9E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0000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送交科目老師(一般假別)</w:t>
                        </w:r>
                      </w:p>
                    </w:txbxContent>
                  </v:textbox>
                </v:shape>
                <v:shape id="Text Box 6436" o:spid="_x0000_s1031" type="#_x0000_t202" style="position:absolute;left:6608;top:4689;width:3034;height: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    <v:textbox>
                    <w:txbxContent>
                      <w:p w14:paraId="05F674F7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0000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送交生輔組(特殊假別)</w:t>
                        </w:r>
                      </w:p>
                    </w:txbxContent>
                  </v:textbox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1996" o:spid="_x0000_s1032" type="#_x0000_t34" style="position:absolute;left:6915;top:3478;width:378;height:2043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3lZf8AAAADbAAAADwAAAGRycy9kb3ducmV2LnhtbERPy4rCMBTdC/5DuIK7MVVkRqpRRBiZ&#10;YVa+QHeX5toWm5uaxNrx681CcHk479miNZVoyPnSsoLhIAFBnFldcq5gv/v+mIDwAVljZZkU/JOH&#10;xbzbmWGq7Z031GxDLmII+xQVFCHUqZQ+K8igH9iaOHJn6wyGCF0utcN7DDeVHCXJpzRYcmwosKZV&#10;QdllezMKKDmM/cmvm/X16+guf4/z7TeTSvV77XIKIlAb3uKX+0crGMWx8Uv8AXL+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d5WX/AAAAA2wAAAA8AAAAAAAAAAAAAAAAA&#10;oQIAAGRycy9kb3ducmV2LnhtbFBLBQYAAAAABAAEAPkAAACOAwAAAAA=&#10;" adj="10743">
                  <v:stroke endarrow="block"/>
                </v:shape>
                <v:shape id="AutoShape 1997" o:spid="_x0000_s1033" type="#_x0000_t34" style="position:absolute;left:4877;top:3484;width:378;height:2032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SFj78AAADbAAAADwAAAGRycy9kb3ducmV2LnhtbESPzQrCMBCE74LvEFbwpqke/KlGEUHw&#10;IIo/D7A0a1tsNrWJbX17Iwgeh5n5hlmuW1OImiqXW1YwGkYgiBOrc04V3K67wQyE88gaC8uk4E0O&#10;1qtuZ4mxtg2fqb74VAQIuxgVZN6XsZQuycigG9qSOHh3Wxn0QVap1BU2AW4KOY6iiTSYc1jIsKRt&#10;Rsnj8jIKjpw0s2n7dIfHe8Nyf5Dnk66V6vfazQKEp9b/w7/2XisYz+H7JfwAufo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lSFj78AAADbAAAADwAAAAAAAAAAAAAAAACh&#10;AgAAZHJzL2Rvd25yZXYueG1sUEsFBgAAAAAEAAQA+QAAAI0DAAAAAA==&#10;" adj="10743">
                  <v:stroke endarrow="block"/>
                </v:shape>
                <v:shape id="Text Box 6437" o:spid="_x0000_s1034" type="#_x0000_t202" style="position:absolute;left:4371;top:5796;width:3525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<v:textbox>
                    <w:txbxContent>
                      <w:p w14:paraId="5AF1D9DB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0000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審查後登錄</w:t>
                        </w:r>
                      </w:p>
                      <w:p w14:paraId="0B3F9442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0000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(一般假：由該科目老師登錄)</w:t>
                        </w:r>
                      </w:p>
                      <w:p w14:paraId="21275875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0000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（特殊假：由生輔組登陸）</w:t>
                        </w:r>
                      </w:p>
                    </w:txbxContent>
                  </v:textbox>
                </v:shape>
                <v:shape id="AutoShape 1999" o:spid="_x0000_s1035" type="#_x0000_t34" style="position:absolute;left:4788;top:4450;width:608;height:2084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DwdMQAAADbAAAADwAAAGRycy9kb3ducmV2LnhtbESPT2sCMRTE74LfIbxCL6LJtmBlNYoW&#10;qtKbf9rzY/PcXbp52Sbpuv32Rij0OMzMb5jFqreN6MiH2rGGbKJAEBfO1FxqOJ/exjMQISIbbByT&#10;hl8KsFoOBwvMjbvygbpjLEWCcMhRQxVjm0sZioosholriZN3cd5iTNKX0ni8Jrht5JNSU2mx5rRQ&#10;YUuvFRVfxx+r4WWkeuU237tpl8n1+8fhcy/9VuvHh349BxGpj//hv/beaHjO4P4l/Q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oPB0xAAAANsAAAAPAAAAAAAAAAAA&#10;AAAAAKECAABkcnMvZG93bnJldi54bWxQSwUGAAAAAAQABAD5AAAAkgMAAAAA&#10;" adj="10764">
                  <v:stroke endarrow="block"/>
                </v:shape>
                <v:shape id="AutoShape 2000" o:spid="_x0000_s1036" type="#_x0000_t34" style="position:absolute;left:6826;top:4496;width:608;height:1991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352cUAAADdAAAADwAAAGRycy9kb3ducmV2LnhtbERPTWvCQBC9F/wPywhexGxqUZvUVVLB&#10;Uig9JPXibciOSWh2NmTXJP333UOhx8f73h8n04qBetdYVvAYxSCIS6sbrhRcvs6rZxDOI2tsLZOC&#10;H3JwPMwe9phqO3JOQ+ErEULYpaig9r5LpXRlTQZdZDviwN1sb9AH2FdS9ziGcNPKdRxvpcGGQ0ON&#10;HZ1qKr+Lu1GwWy6zPNu8PX1em/j10pY73NgPpRbzKXsB4Wny/+I/97tWsE6SMDe8CU9AH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N352cUAAADdAAAADwAAAAAAAAAA&#10;AAAAAAChAgAAZHJzL2Rvd25yZXYueG1sUEsFBgAAAAAEAAQA+QAAAJMDAAAAAA==&#10;" adj="10764">
                  <v:stroke endarrow="block"/>
                </v:shape>
                <v:shape id="Text Box 6436" o:spid="_x0000_s1037" type="#_x0000_t202" style="position:absolute;left:1768;top:5796;width:1925;height: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oAiMcA&#10;AADdAAAADwAAAGRycy9kb3ducmV2LnhtbESPW2vCQBSE3wv+h+UIfSl14wVroquUQkXfvJT6esge&#10;k2D2bLq7jem/7wqCj8PMfMMsVp2pRUvOV5YVDAcJCOLc6ooLBV/Hz9cZCB+QNdaWScEfeVgte08L&#10;zLS98p7aQyhEhLDPUEEZQpNJ6fOSDPqBbYijd7bOYIjSFVI7vEa4qeUoSabSYMVxocSGPkrKL4df&#10;o2A22bQnvx3vvvPpuU7Dy1u7/nFKPfe79zmIQF14hO/tjVYwStMUbm/iE5DL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8aAIjHAAAA3QAAAA8AAAAAAAAAAAAAAAAAmAIAAGRy&#10;cy9kb3ducmV2LnhtbFBLBQYAAAAABAAEAPUAAACMAwAAAAA=&#10;">
                  <v:textbox>
                    <w:txbxContent>
                      <w:p w14:paraId="7D7947FB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0000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送交生輔組</w:t>
                        </w:r>
                      </w:p>
                      <w:p w14:paraId="30CB7354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0000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(第一聯)</w:t>
                        </w:r>
                      </w:p>
                    </w:txbxContent>
                  </v:textbox>
                </v:shape>
                <v:shapetype id="_x0000_t35" coordsize="21600,21600" o:spt="35" o:oned="t" adj="10800,10800" path="m,l@0,0@0@1,21600@1,21600,21600e" filled="f">
                  <v:stroke joinstyle="miter"/>
                  <v:formulas>
                    <v:f eqn="val #0"/>
                    <v:f eqn="val #1"/>
                    <v:f eqn="mid #0 width"/>
                    <v:f eqn="prod #1 1 2"/>
                  </v:formulas>
                  <v:path arrowok="t" fillok="f" o:connecttype="none"/>
                  <v:handles>
                    <v:h position="#0,@3"/>
                    <v:h position="@2,#1"/>
                  </v:handles>
                  <o:lock v:ext="edit" shapetype="t"/>
                </v:shapetype>
                <v:shape id="AutoShape 2002" o:spid="_x0000_s1038" type="#_x0000_t35" style="position:absolute;left:2546;top:4939;width:185;height:857;rotation:180;flip:x 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axNscEAAADdAAAADwAAAGRycy9kb3ducmV2LnhtbERPTWsCMRC9C/0PYQRvmqhgZTWKFCw9&#10;tVQtvQ7JuLu4mSxJ3N3665tDocfH+97uB9eIjkKsPWuYzxQIYuNtzaWGy/k4XYOICdli45k0/FCE&#10;/e5ptMXC+p4/qTulUuQQjgVqqFJqCymjqchhnPmWOHNXHxymDEMpbcA+h7tGLpRaSYc154YKW3qp&#10;yNxOd6fBPO7+9q1WX/Iawsfj+b0zr32n9WQ8HDYgEg3pX/znfrMalkrl/flNfgJy9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rE2xwQAAAN0AAAAPAAAAAAAAAAAAAAAA&#10;AKECAABkcnMvZG93bnJldi54bWxQSwUGAAAAAAQABAD5AAAAjwMAAAAA&#10;" adj="-42032,13938">
                  <v:stroke endarrow="block"/>
                </v:shape>
                <v:shape id="Text Box 6438" o:spid="_x0000_s1039" type="#_x0000_t202" style="position:absolute;left:4965;top:7437;width:2347;height:4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I0HsYA&#10;AADdAAAADwAAAGRycy9kb3ducmV2LnhtbESPT2sCMRTE74LfITyhF9HEWvyzNYoUWuzNWtHrY/Pc&#10;Xbp5WZN03X77plDwOMzMb5jVprO1aMmHyrGGyViBIM6dqbjQcPx8HS1AhIhssHZMGn4owGbd760w&#10;M+7GH9QeYiEShEOGGsoYm0zKkJdkMYxdQ5y8i/MWY5K+kMbjLcFtLR+VmkmLFaeFEht6KSn/Onxb&#10;DYunXXsO79P9KZ9d6mUcztu3q9f6YdBtn0FE6uI9/N/eGQ1TpSbw9yY9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UI0HsYAAADdAAAADwAAAAAAAAAAAAAAAACYAgAAZHJz&#10;L2Rvd25yZXYueG1sUEsFBgAAAAAEAAQA9QAAAIsDAAAAAA==&#10;">
                  <v:textbox>
                    <w:txbxContent>
                      <w:p w14:paraId="08141CD5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歸檔</w:t>
                        </w:r>
                      </w:p>
                    </w:txbxContent>
                  </v:textbox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AutoShape 2004" o:spid="_x0000_s1040" type="#_x0000_t33" style="position:absolute;left:3283;top:6004;width:1130;height:2234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v+PMQAAADdAAAADwAAAGRycy9kb3ducmV2LnhtbESPT4vCMBTE78J+h/AW9qaJLoh0jSL+&#10;AWHxoCvo8dG8NsXmpTRRu9/eCILHYWZ+w0znnavFjdpQedYwHCgQxLk3FZcajn+b/gREiMgGa8+k&#10;4Z8CzGcfvSlmxt95T7dDLEWCcMhQg42xyaQMuSWHYeAb4uQVvnUYk2xLaVq8J7ir5UipsXRYcVqw&#10;2NDSUn45XJ2GX3+WhT/bZbGyp3AJ17U57Y5af312ix8Qkbr4Dr/aW6PhW6kRPN+kJyB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C/48xAAAAN0AAAAPAAAAAAAAAAAA&#10;AAAAAKECAABkcnMvZG93bnJldi54bWxQSwUGAAAAAAQABAD5AAAAkgMAAAAA&#10;">
                  <v:stroke endarrow="block"/>
                </v:shape>
                <v:shape id="AutoShape 2005" o:spid="_x0000_s1041" type="#_x0000_t32" style="position:absolute;left:6134;top:7006;width:5;height:4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rJufsYAAADdAAAADwAAAGRycy9kb3ducmV2LnhtbESPQWsCMRSE7wX/Q3hCbzVRodTVKEVQ&#10;isVDtSx6e2yeu0s3L0sSde2vbwShx2FmvmFmi8424kI+1I41DAcKBHHhTM2lhu/96uUNRIjIBhvH&#10;pOFGARbz3tMMM+Ou/EWXXSxFgnDIUEMVY5tJGYqKLIaBa4mTd3LeYkzSl9J4vCa4beRIqVdpsea0&#10;UGFLy4qKn93Zajh8Ts75Ld/SJh9ONkf0Nvzu11o/97v3KYhIXfwPP9ofRsNYqTHc36QnIO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Kybn7GAAAA3QAAAA8AAAAAAAAA&#10;AAAAAAAAoQIAAGRycy9kb3ducmV2LnhtbFBLBQYAAAAABAAEAPkAAACUAwAAAAA=&#10;">
                  <v:stroke endarrow="block"/>
                </v:shape>
                <v:shape id="Text Box 6436" o:spid="_x0000_s1042" type="#_x0000_t202" style="position:absolute;left:8080;top:7174;width:1925;height: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WXhscA&#10;AADdAAAADwAAAGRycy9kb3ducmV2LnhtbESPW2sCMRSE3wv+h3CEvhRNrOJlNUoptNi3ekFfD5vj&#10;7uLmZE3Sdfvvm0Khj8PMfMOsNp2tRUs+VI41jIYKBHHuTMWFhuPhbTAHESKywdoxafimAJt172GF&#10;mXF33lG7j4VIEA4ZaihjbDIpQ16SxTB0DXHyLs5bjEn6QhqP9wS3tXxWaiotVpwWSmzotaT8uv+y&#10;GuaTbXsOH+PPUz691Iv4NGvfb17rx373sgQRqYv/4b/21mgYKzWB3zfpCc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1l4bHAAAA3QAAAA8AAAAAAAAAAAAAAAAAmAIAAGRy&#10;cy9kb3ducmV2LnhtbFBLBQYAAAAABAAEAPUAAACMAwAAAAA=&#10;">
                  <v:textbox>
                    <w:txbxContent>
                      <w:p w14:paraId="06A2DD84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0000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連絡學生領取</w:t>
                        </w:r>
                      </w:p>
                      <w:p w14:paraId="3118C508" w14:textId="77777777" w:rsidR="005D5218" w:rsidRPr="005D5218" w:rsidRDefault="005D5218" w:rsidP="005D5218">
                        <w:pPr>
                          <w:adjustRightInd w:val="0"/>
                          <w:snapToGrid w:val="0"/>
                          <w:jc w:val="center"/>
                          <w:rPr>
                            <w:rFonts w:ascii="標楷體" w:eastAsia="標楷體" w:hAnsi="標楷體"/>
                            <w:color w:val="FF0000"/>
                            <w:sz w:val="20"/>
                            <w:szCs w:val="20"/>
                          </w:rPr>
                        </w:pPr>
                        <w:r w:rsidRPr="005D5218"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  <w:szCs w:val="20"/>
                          </w:rPr>
                          <w:t>(第二聯)</w:t>
                        </w:r>
                      </w:p>
                    </w:txbxContent>
                  </v:textbox>
                </v:shape>
                <v:shape id="AutoShape 2007" o:spid="_x0000_s1043" type="#_x0000_t35" style="position:absolute;left:9043;top:4939;width:599;height:2235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iNgMUAAADdAAAADwAAAGRycy9kb3ducmV2LnhtbESPQWsCMRSE70L/Q3gFb5psxSJbo5RK&#10;Qb0U1156e2xeN0s3L+kmuuu/bwqFHoeZ+YZZb0fXiSv1sfWsoZgrEMS1Ny03Gt7Pr7MViJiQDXae&#10;ScONImw3d5M1lsYPfKJrlRqRIRxL1GBTCqWUsbbkMM59IM7ep+8dpiz7Rpoehwx3nXxQ6lE6bDkv&#10;WAz0Yqn+qi5OQ8RlwbvhUBw/LuE7HN5O1e5otZ7ej89PIBKN6T/8194bDQullvD7Jj8Bufk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iNgMUAAADdAAAADwAAAAAAAAAA&#10;AAAAAAChAgAAZHJzL2Rvd25yZXYueG1sUEsFBgAAAAAEAAQA+QAAAJMDAAAAAA==&#10;" adj="-12982,11994">
                  <v:stroke endarrow="block"/>
                </v:shape>
                <v:shape id="AutoShape 2008" o:spid="_x0000_s1044" type="#_x0000_t32" style="position:absolute;left:6139;top:7935;width:13;height:8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XN5sUAAADdAAAADwAAAGRycy9kb3ducmV2LnhtbESPQWsCMRSE74L/ITzBm2atIHU1iggV&#10;UTxUy1Jvj83r7tLNy5JEXf31Rij0OMzMN8x82ZpaXMn5yrKC0TABQZxbXXGh4Ov0MXgH4QOyxtoy&#10;KbiTh+Wi25ljqu2NP+l6DIWIEPYpKihDaFIpfV6SQT+0DXH0fqwzGKJ0hdQObxFuavmWJBNpsOK4&#10;UGJD65Ly3+PFKPjeTy/ZPTvQLhtNd2d0xj9OG6X6vXY1AxGoDf/hv/ZWKxhHIrzexCc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sXN5sUAAADdAAAADwAAAAAAAAAA&#10;AAAAAAChAgAAZHJzL2Rvd25yZXYueG1sUEsFBgAAAAAEAAQA+QAAAJMDAAAAAA==&#10;">
                  <v:stroke endarrow="block"/>
                </v:shape>
              </v:group>
            </w:pict>
          </mc:Fallback>
        </mc:AlternateContent>
      </w:r>
    </w:p>
    <w:p w14:paraId="66BC5AB2" w14:textId="6A4EC81E" w:rsidR="00B16EE3" w:rsidRDefault="00B16EE3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51914C5E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4E2B835F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765BA974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3580AE18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24A3983A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3313A3D1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13804BFD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3BEFF231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7F2B0E00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31C50BCA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6F620C89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1F87E0E7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3ACBBE6F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35556ADD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28F15F27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4EDC1DDB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6D72275C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4F5CD53B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376D05FC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6C8B6E4F" w14:textId="75282341" w:rsidR="005D5218" w:rsidRDefault="002211E7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  <w:r>
        <w:rPr>
          <w:rFonts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98525" behindDoc="0" locked="0" layoutInCell="1" allowOverlap="1" wp14:anchorId="22A1D1C1" wp14:editId="4FD3386A">
                <wp:simplePos x="0" y="0"/>
                <wp:positionH relativeFrom="column">
                  <wp:posOffset>1219200</wp:posOffset>
                </wp:positionH>
                <wp:positionV relativeFrom="paragraph">
                  <wp:posOffset>126365</wp:posOffset>
                </wp:positionV>
                <wp:extent cx="3533140" cy="709295"/>
                <wp:effectExtent l="6985" t="6985" r="12700" b="7620"/>
                <wp:wrapNone/>
                <wp:docPr id="21" name="Text Box 6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3140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21B981" w14:textId="77777777" w:rsidR="005D5218" w:rsidRPr="005D5218" w:rsidRDefault="005D5218" w:rsidP="005D5218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D5218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查詢系統查閱</w:t>
                            </w:r>
                          </w:p>
                          <w:p w14:paraId="28D62DD5" w14:textId="77777777" w:rsidR="005D5218" w:rsidRPr="005D5218" w:rsidRDefault="005D5218" w:rsidP="005D5218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D5218"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(</w:t>
                            </w:r>
                            <w:proofErr w:type="gramStart"/>
                            <w:r w:rsidRPr="005D5218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一般假別</w:t>
                            </w:r>
                            <w:proofErr w:type="gramEnd"/>
                            <w:r w:rsidRPr="005D5218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：如有錯誤請主動找尋科目老師更正</w:t>
                            </w:r>
                            <w:r w:rsidRPr="005D5218"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3BA8FF0D" w14:textId="77777777" w:rsidR="005D5218" w:rsidRPr="005D5218" w:rsidRDefault="005D5218" w:rsidP="005D5218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5D5218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（</w:t>
                            </w:r>
                            <w:proofErr w:type="gramEnd"/>
                            <w:r w:rsidRPr="005D5218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特殊假別：如有錯誤請主動找尋生輔組更正</w:t>
                            </w:r>
                            <w:proofErr w:type="gramStart"/>
                            <w:r w:rsidRPr="005D5218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39" o:spid="_x0000_s1045" type="#_x0000_t202" style="position:absolute;left:0;text-align:left;margin-left:96pt;margin-top:9.95pt;width:278.2pt;height:55.85pt;z-index:25169852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">
                <v:textbox>
                  <w:txbxContent>
                    <w:p w14:paraId="0021B981" w14:textId="77777777" w:rsidR="005D5218" w:rsidRPr="005D5218" w:rsidRDefault="005D5218" w:rsidP="005D5218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FF0000"/>
                          <w:sz w:val="20"/>
                          <w:szCs w:val="20"/>
                        </w:rPr>
                      </w:pPr>
                      <w:r w:rsidRPr="005D5218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查詢系統查閱</w:t>
                      </w:r>
                    </w:p>
                    <w:p w14:paraId="28D62DD5" w14:textId="77777777" w:rsidR="005D5218" w:rsidRPr="005D5218" w:rsidRDefault="005D5218" w:rsidP="005D5218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FF0000"/>
                          <w:sz w:val="20"/>
                          <w:szCs w:val="20"/>
                        </w:rPr>
                      </w:pPr>
                      <w:r w:rsidRPr="005D5218">
                        <w:rPr>
                          <w:rFonts w:ascii="標楷體" w:eastAsia="標楷體" w:hAnsi="標楷體"/>
                          <w:color w:val="FF0000"/>
                          <w:sz w:val="20"/>
                          <w:szCs w:val="20"/>
                        </w:rPr>
                        <w:t>(</w:t>
                      </w:r>
                      <w:r w:rsidRPr="005D5218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一般假別：如有錯誤請主動找尋科目老師更正</w:t>
                      </w:r>
                      <w:r w:rsidRPr="005D5218">
                        <w:rPr>
                          <w:rFonts w:ascii="標楷體" w:eastAsia="標楷體" w:hAnsi="標楷體"/>
                          <w:color w:val="FF0000"/>
                          <w:sz w:val="20"/>
                          <w:szCs w:val="20"/>
                        </w:rPr>
                        <w:t>)</w:t>
                      </w:r>
                    </w:p>
                    <w:p w14:paraId="3BA8FF0D" w14:textId="77777777" w:rsidR="005D5218" w:rsidRPr="005D5218" w:rsidRDefault="005D5218" w:rsidP="005D5218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FF0000"/>
                          <w:sz w:val="20"/>
                          <w:szCs w:val="20"/>
                        </w:rPr>
                      </w:pPr>
                      <w:r w:rsidRPr="005D5218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（特殊假別：如有錯誤請主動找尋生輔組更正）</w:t>
                      </w:r>
                    </w:p>
                  </w:txbxContent>
                </v:textbox>
              </v:shape>
            </w:pict>
          </mc:Fallback>
        </mc:AlternateContent>
      </w:r>
    </w:p>
    <w:p w14:paraId="3C13BDC4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5C63E5CA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7F734B33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0518D50C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24B1E808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581F36FF" w14:textId="77777777" w:rsidR="005D5218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408DC867" w14:textId="77777777" w:rsidR="005D5218" w:rsidRPr="0067088D" w:rsidRDefault="005D5218" w:rsidP="00B16EE3">
      <w:pPr>
        <w:adjustRightInd w:val="0"/>
        <w:snapToGrid w:val="0"/>
        <w:spacing w:line="320" w:lineRule="exact"/>
        <w:jc w:val="both"/>
        <w:rPr>
          <w:rFonts w:eastAsia="標楷體"/>
        </w:rPr>
      </w:pPr>
    </w:p>
    <w:p w14:paraId="6E8A335F" w14:textId="77777777" w:rsidR="005D5218" w:rsidRDefault="005D5218" w:rsidP="0025417D">
      <w:pPr>
        <w:tabs>
          <w:tab w:val="center" w:pos="5040"/>
          <w:tab w:val="left" w:pos="7485"/>
        </w:tabs>
        <w:jc w:val="center"/>
        <w:outlineLvl w:val="0"/>
        <w:rPr>
          <w:rFonts w:eastAsia="標楷體" w:hAnsi="標楷體"/>
          <w:b/>
          <w:sz w:val="28"/>
          <w:szCs w:val="28"/>
        </w:rPr>
      </w:pPr>
    </w:p>
    <w:p w14:paraId="46E1B88D" w14:textId="77777777" w:rsidR="005D5218" w:rsidRDefault="005D5218" w:rsidP="0025417D">
      <w:pPr>
        <w:tabs>
          <w:tab w:val="center" w:pos="5040"/>
          <w:tab w:val="left" w:pos="7485"/>
        </w:tabs>
        <w:jc w:val="center"/>
        <w:outlineLvl w:val="0"/>
        <w:rPr>
          <w:rFonts w:eastAsia="標楷體" w:hAnsi="標楷體"/>
          <w:b/>
          <w:sz w:val="28"/>
          <w:szCs w:val="28"/>
        </w:rPr>
      </w:pPr>
    </w:p>
    <w:sectPr w:rsidR="005D5218" w:rsidSect="00735229">
      <w:footerReference w:type="even" r:id="rId16"/>
      <w:footerReference w:type="default" r:id="rId17"/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A6BF6A" w14:textId="77777777" w:rsidR="003244ED" w:rsidRDefault="003244ED" w:rsidP="00BD3797">
      <w:r>
        <w:separator/>
      </w:r>
    </w:p>
  </w:endnote>
  <w:endnote w:type="continuationSeparator" w:id="0">
    <w:p w14:paraId="60609174" w14:textId="77777777" w:rsidR="003244ED" w:rsidRDefault="003244ED" w:rsidP="00BD3797">
      <w:r>
        <w:continuationSeparator/>
      </w:r>
    </w:p>
  </w:endnote>
  <w:endnote w:type="continuationNotice" w:id="1">
    <w:p w14:paraId="18E2AA71" w14:textId="77777777" w:rsidR="003244ED" w:rsidRDefault="003244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BC6743" w14:textId="77777777" w:rsidR="005D5218" w:rsidRDefault="005D5218" w:rsidP="000827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BC6744" w14:textId="77777777" w:rsidR="005D5218" w:rsidRDefault="005D521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BC6745" w14:textId="77777777" w:rsidR="005D5218" w:rsidRDefault="005D5218" w:rsidP="000827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7603">
      <w:rPr>
        <w:rStyle w:val="a5"/>
        <w:noProof/>
      </w:rPr>
      <w:t>1</w:t>
    </w:r>
    <w:r>
      <w:rPr>
        <w:rStyle w:val="a5"/>
      </w:rPr>
      <w:fldChar w:fldCharType="end"/>
    </w:r>
  </w:p>
  <w:p w14:paraId="66BC6746" w14:textId="77777777" w:rsidR="005D5218" w:rsidRDefault="005D521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032F25" w14:textId="77777777" w:rsidR="003244ED" w:rsidRDefault="003244ED" w:rsidP="00BD3797">
      <w:r>
        <w:separator/>
      </w:r>
    </w:p>
  </w:footnote>
  <w:footnote w:type="continuationSeparator" w:id="0">
    <w:p w14:paraId="36D58EEE" w14:textId="77777777" w:rsidR="003244ED" w:rsidRDefault="003244ED" w:rsidP="00BD3797">
      <w:r>
        <w:continuationSeparator/>
      </w:r>
    </w:p>
  </w:footnote>
  <w:footnote w:type="continuationNotice" w:id="1">
    <w:p w14:paraId="5948A857" w14:textId="77777777" w:rsidR="003244ED" w:rsidRDefault="003244E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6E44"/>
    <w:multiLevelType w:val="hybridMultilevel"/>
    <w:tmpl w:val="53B488A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52D38C4"/>
    <w:multiLevelType w:val="hybridMultilevel"/>
    <w:tmpl w:val="CA00F484"/>
    <w:lvl w:ilvl="0" w:tplc="CF9C433E">
      <w:start w:val="1"/>
      <w:numFmt w:val="taiwaneseCountingThousand"/>
      <w:lvlText w:val="（%1）"/>
      <w:lvlJc w:val="left"/>
      <w:pPr>
        <w:ind w:left="1048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">
    <w:nsid w:val="061D45CC"/>
    <w:multiLevelType w:val="hybridMultilevel"/>
    <w:tmpl w:val="D950911C"/>
    <w:lvl w:ilvl="0" w:tplc="54162AC8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7C11B8F"/>
    <w:multiLevelType w:val="hybridMultilevel"/>
    <w:tmpl w:val="009223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8F433F5"/>
    <w:multiLevelType w:val="hybridMultilevel"/>
    <w:tmpl w:val="E6E43F6A"/>
    <w:lvl w:ilvl="0" w:tplc="04090015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09D13C42"/>
    <w:multiLevelType w:val="hybridMultilevel"/>
    <w:tmpl w:val="B4BE600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C8A42A2"/>
    <w:multiLevelType w:val="hybridMultilevel"/>
    <w:tmpl w:val="71DC66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CD32C14"/>
    <w:multiLevelType w:val="hybridMultilevel"/>
    <w:tmpl w:val="917A75B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D72129A"/>
    <w:multiLevelType w:val="hybridMultilevel"/>
    <w:tmpl w:val="BCC0AF5E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0E0D29FE"/>
    <w:multiLevelType w:val="hybridMultilevel"/>
    <w:tmpl w:val="471C69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E8000D3"/>
    <w:multiLevelType w:val="hybridMultilevel"/>
    <w:tmpl w:val="751AF6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ED24DBA"/>
    <w:multiLevelType w:val="hybridMultilevel"/>
    <w:tmpl w:val="2D66EAC4"/>
    <w:lvl w:ilvl="0" w:tplc="CB88B8A6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11FA68FE"/>
    <w:multiLevelType w:val="hybridMultilevel"/>
    <w:tmpl w:val="D06C64D0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B542092"/>
    <w:multiLevelType w:val="hybridMultilevel"/>
    <w:tmpl w:val="50D8C00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0494D33"/>
    <w:multiLevelType w:val="hybridMultilevel"/>
    <w:tmpl w:val="C9461B42"/>
    <w:lvl w:ilvl="0" w:tplc="04090015">
      <w:start w:val="1"/>
      <w:numFmt w:val="taiwaneseCountingThousand"/>
      <w:lvlText w:val="%1、"/>
      <w:lvlJc w:val="left"/>
      <w:pPr>
        <w:ind w:left="17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8" w:hanging="480"/>
      </w:pPr>
    </w:lvl>
    <w:lvl w:ilvl="2" w:tplc="0409001B" w:tentative="1">
      <w:start w:val="1"/>
      <w:numFmt w:val="lowerRoman"/>
      <w:lvlText w:val="%3."/>
      <w:lvlJc w:val="right"/>
      <w:pPr>
        <w:ind w:left="2758" w:hanging="480"/>
      </w:pPr>
    </w:lvl>
    <w:lvl w:ilvl="3" w:tplc="0409000F" w:tentative="1">
      <w:start w:val="1"/>
      <w:numFmt w:val="decimal"/>
      <w:lvlText w:val="%4."/>
      <w:lvlJc w:val="left"/>
      <w:pPr>
        <w:ind w:left="32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8" w:hanging="480"/>
      </w:pPr>
    </w:lvl>
    <w:lvl w:ilvl="5" w:tplc="0409001B" w:tentative="1">
      <w:start w:val="1"/>
      <w:numFmt w:val="lowerRoman"/>
      <w:lvlText w:val="%6."/>
      <w:lvlJc w:val="right"/>
      <w:pPr>
        <w:ind w:left="4198" w:hanging="480"/>
      </w:pPr>
    </w:lvl>
    <w:lvl w:ilvl="6" w:tplc="0409000F" w:tentative="1">
      <w:start w:val="1"/>
      <w:numFmt w:val="decimal"/>
      <w:lvlText w:val="%7."/>
      <w:lvlJc w:val="left"/>
      <w:pPr>
        <w:ind w:left="46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8" w:hanging="480"/>
      </w:pPr>
    </w:lvl>
    <w:lvl w:ilvl="8" w:tplc="0409001B" w:tentative="1">
      <w:start w:val="1"/>
      <w:numFmt w:val="lowerRoman"/>
      <w:lvlText w:val="%9."/>
      <w:lvlJc w:val="right"/>
      <w:pPr>
        <w:ind w:left="5638" w:hanging="480"/>
      </w:pPr>
    </w:lvl>
  </w:abstractNum>
  <w:abstractNum w:abstractNumId="15">
    <w:nsid w:val="2122559B"/>
    <w:multiLevelType w:val="hybridMultilevel"/>
    <w:tmpl w:val="C09CA1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479607D"/>
    <w:multiLevelType w:val="hybridMultilevel"/>
    <w:tmpl w:val="B4BE600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271A5949"/>
    <w:multiLevelType w:val="hybridMultilevel"/>
    <w:tmpl w:val="3F668ADA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92C37F5"/>
    <w:multiLevelType w:val="hybridMultilevel"/>
    <w:tmpl w:val="C5A864D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293627ED"/>
    <w:multiLevelType w:val="multilevel"/>
    <w:tmpl w:val="C674E2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Ansi="標楷體" w:hint="default"/>
        <w:i w:val="0"/>
        <w:w w:val="10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Ansi="標楷體" w:hint="default"/>
        <w:i w:val="0"/>
        <w:w w:val="10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Ansi="標楷體" w:hint="default"/>
        <w:i w:val="0"/>
        <w:w w:val="100"/>
      </w:rPr>
    </w:lvl>
    <w:lvl w:ilvl="4">
      <w:start w:val="1"/>
      <w:numFmt w:val="decimal"/>
      <w:isLgl/>
      <w:lvlText w:val="%1.%2.%3.%4.%5"/>
      <w:lvlJc w:val="left"/>
      <w:pPr>
        <w:ind w:left="2880" w:hanging="1440"/>
      </w:pPr>
      <w:rPr>
        <w:rFonts w:hAnsi="標楷體" w:hint="default"/>
        <w:i w:val="0"/>
        <w:w w:val="10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Ansi="標楷體" w:hint="default"/>
        <w:i w:val="0"/>
        <w:w w:val="100"/>
      </w:rPr>
    </w:lvl>
    <w:lvl w:ilvl="6">
      <w:start w:val="1"/>
      <w:numFmt w:val="decimal"/>
      <w:isLgl/>
      <w:lvlText w:val="%1.%2.%3.%4.%5.%6.%7"/>
      <w:lvlJc w:val="left"/>
      <w:pPr>
        <w:ind w:left="3960" w:hanging="1800"/>
      </w:pPr>
      <w:rPr>
        <w:rFonts w:hAnsi="標楷體" w:hint="default"/>
        <w:i w:val="0"/>
        <w:w w:val="100"/>
      </w:rPr>
    </w:lvl>
    <w:lvl w:ilvl="7">
      <w:start w:val="1"/>
      <w:numFmt w:val="decimal"/>
      <w:isLgl/>
      <w:lvlText w:val="%1.%2.%3.%4.%5.%6.%7.%8"/>
      <w:lvlJc w:val="left"/>
      <w:pPr>
        <w:ind w:left="4680" w:hanging="2160"/>
      </w:pPr>
      <w:rPr>
        <w:rFonts w:hAnsi="標楷體" w:hint="default"/>
        <w:i w:val="0"/>
        <w:w w:val="10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Ansi="標楷體" w:hint="default"/>
        <w:i w:val="0"/>
        <w:w w:val="100"/>
      </w:rPr>
    </w:lvl>
  </w:abstractNum>
  <w:abstractNum w:abstractNumId="20">
    <w:nsid w:val="2B273BCC"/>
    <w:multiLevelType w:val="hybridMultilevel"/>
    <w:tmpl w:val="8E10A0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BC60E96"/>
    <w:multiLevelType w:val="hybridMultilevel"/>
    <w:tmpl w:val="FE362100"/>
    <w:lvl w:ilvl="0" w:tplc="578AE092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2D1E1042"/>
    <w:multiLevelType w:val="hybridMultilevel"/>
    <w:tmpl w:val="C384315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31291F57"/>
    <w:multiLevelType w:val="hybridMultilevel"/>
    <w:tmpl w:val="4316F1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43C1E4A"/>
    <w:multiLevelType w:val="hybridMultilevel"/>
    <w:tmpl w:val="8AC41324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38125CBD"/>
    <w:multiLevelType w:val="hybridMultilevel"/>
    <w:tmpl w:val="2D9037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8961E70"/>
    <w:multiLevelType w:val="hybridMultilevel"/>
    <w:tmpl w:val="D70098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98C78FE"/>
    <w:multiLevelType w:val="hybridMultilevel"/>
    <w:tmpl w:val="E81AA9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C850960"/>
    <w:multiLevelType w:val="hybridMultilevel"/>
    <w:tmpl w:val="C0425F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FCF1A8B"/>
    <w:multiLevelType w:val="hybridMultilevel"/>
    <w:tmpl w:val="E7CC0D82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40FF41C2"/>
    <w:multiLevelType w:val="hybridMultilevel"/>
    <w:tmpl w:val="CD84FCD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47C506D2"/>
    <w:multiLevelType w:val="hybridMultilevel"/>
    <w:tmpl w:val="1E0AB23C"/>
    <w:lvl w:ilvl="0" w:tplc="5686C4D4">
      <w:start w:val="1"/>
      <w:numFmt w:val="decimal"/>
      <w:lvlText w:val="%1."/>
      <w:lvlJc w:val="left"/>
      <w:pPr>
        <w:ind w:left="480" w:hanging="480"/>
      </w:pPr>
      <w:rPr>
        <w:rFonts w:hint="eastAsia"/>
        <w:sz w:val="16"/>
        <w:szCs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AE460F6"/>
    <w:multiLevelType w:val="hybridMultilevel"/>
    <w:tmpl w:val="8BC20C48"/>
    <w:lvl w:ilvl="0" w:tplc="C2921296">
      <w:start w:val="1"/>
      <w:numFmt w:val="ideographLegalTraditional"/>
      <w:lvlText w:val="%1、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4B070A1F"/>
    <w:multiLevelType w:val="hybridMultilevel"/>
    <w:tmpl w:val="0AD6F1F8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4CCE3BD6"/>
    <w:multiLevelType w:val="hybridMultilevel"/>
    <w:tmpl w:val="61BABA40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4DC423E6"/>
    <w:multiLevelType w:val="hybridMultilevel"/>
    <w:tmpl w:val="DF705BDA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4F8B488E"/>
    <w:multiLevelType w:val="hybridMultilevel"/>
    <w:tmpl w:val="6E90FD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51A7418F"/>
    <w:multiLevelType w:val="hybridMultilevel"/>
    <w:tmpl w:val="A7BC44A6"/>
    <w:lvl w:ilvl="0" w:tplc="04090015">
      <w:start w:val="1"/>
      <w:numFmt w:val="taiwaneseCountingThousand"/>
      <w:lvlText w:val="%1、"/>
      <w:lvlJc w:val="left"/>
      <w:pPr>
        <w:ind w:left="3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72" w:hanging="480"/>
      </w:pPr>
    </w:lvl>
    <w:lvl w:ilvl="2" w:tplc="0409001B" w:tentative="1">
      <w:start w:val="1"/>
      <w:numFmt w:val="lowerRoman"/>
      <w:lvlText w:val="%3."/>
      <w:lvlJc w:val="right"/>
      <w:pPr>
        <w:ind w:left="1352" w:hanging="480"/>
      </w:pPr>
    </w:lvl>
    <w:lvl w:ilvl="3" w:tplc="0409000F" w:tentative="1">
      <w:start w:val="1"/>
      <w:numFmt w:val="decimal"/>
      <w:lvlText w:val="%4."/>
      <w:lvlJc w:val="left"/>
      <w:pPr>
        <w:ind w:left="18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2" w:hanging="480"/>
      </w:pPr>
    </w:lvl>
    <w:lvl w:ilvl="5" w:tplc="0409001B" w:tentative="1">
      <w:start w:val="1"/>
      <w:numFmt w:val="lowerRoman"/>
      <w:lvlText w:val="%6."/>
      <w:lvlJc w:val="right"/>
      <w:pPr>
        <w:ind w:left="2792" w:hanging="480"/>
      </w:pPr>
    </w:lvl>
    <w:lvl w:ilvl="6" w:tplc="0409000F" w:tentative="1">
      <w:start w:val="1"/>
      <w:numFmt w:val="decimal"/>
      <w:lvlText w:val="%7."/>
      <w:lvlJc w:val="left"/>
      <w:pPr>
        <w:ind w:left="32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2" w:hanging="480"/>
      </w:pPr>
    </w:lvl>
    <w:lvl w:ilvl="8" w:tplc="0409001B" w:tentative="1">
      <w:start w:val="1"/>
      <w:numFmt w:val="lowerRoman"/>
      <w:lvlText w:val="%9."/>
      <w:lvlJc w:val="right"/>
      <w:pPr>
        <w:ind w:left="4232" w:hanging="480"/>
      </w:pPr>
    </w:lvl>
  </w:abstractNum>
  <w:abstractNum w:abstractNumId="38">
    <w:nsid w:val="5221012E"/>
    <w:multiLevelType w:val="hybridMultilevel"/>
    <w:tmpl w:val="CA00F484"/>
    <w:lvl w:ilvl="0" w:tplc="CF9C433E">
      <w:start w:val="1"/>
      <w:numFmt w:val="taiwaneseCountingThousand"/>
      <w:lvlText w:val="（%1）"/>
      <w:lvlJc w:val="left"/>
      <w:pPr>
        <w:ind w:left="1048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9">
    <w:nsid w:val="538131C4"/>
    <w:multiLevelType w:val="hybridMultilevel"/>
    <w:tmpl w:val="2F04F878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54A633C2"/>
    <w:multiLevelType w:val="hybridMultilevel"/>
    <w:tmpl w:val="D20814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5703670A"/>
    <w:multiLevelType w:val="hybridMultilevel"/>
    <w:tmpl w:val="50D8C00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>
    <w:nsid w:val="58C37CF6"/>
    <w:multiLevelType w:val="hybridMultilevel"/>
    <w:tmpl w:val="87D430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58F0408B"/>
    <w:multiLevelType w:val="hybridMultilevel"/>
    <w:tmpl w:val="55D4094A"/>
    <w:lvl w:ilvl="0" w:tplc="3DB2383A">
      <w:start w:val="1"/>
      <w:numFmt w:val="taiwaneseCountingThousand"/>
      <w:lvlText w:val="（%1）"/>
      <w:lvlJc w:val="left"/>
      <w:pPr>
        <w:ind w:left="0" w:firstLine="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44">
    <w:nsid w:val="59322ABB"/>
    <w:multiLevelType w:val="hybridMultilevel"/>
    <w:tmpl w:val="014C29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5D7D59E9"/>
    <w:multiLevelType w:val="hybridMultilevel"/>
    <w:tmpl w:val="36106174"/>
    <w:lvl w:ilvl="0" w:tplc="04090015">
      <w:start w:val="1"/>
      <w:numFmt w:val="taiwaneseCountingThousand"/>
      <w:lvlText w:val="%1、"/>
      <w:lvlJc w:val="left"/>
      <w:pPr>
        <w:ind w:left="84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>
    <w:nsid w:val="5EC62896"/>
    <w:multiLevelType w:val="hybridMultilevel"/>
    <w:tmpl w:val="C470A8EE"/>
    <w:lvl w:ilvl="0" w:tplc="F9781F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>
    <w:nsid w:val="5F562C5A"/>
    <w:multiLevelType w:val="hybridMultilevel"/>
    <w:tmpl w:val="06B2574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>
    <w:nsid w:val="667C7B92"/>
    <w:multiLevelType w:val="hybridMultilevel"/>
    <w:tmpl w:val="D0001D1A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">
    <w:nsid w:val="668F4B39"/>
    <w:multiLevelType w:val="hybridMultilevel"/>
    <w:tmpl w:val="F96C2D18"/>
    <w:lvl w:ilvl="0" w:tplc="41466A76">
      <w:start w:val="2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681B31CD"/>
    <w:multiLevelType w:val="hybridMultilevel"/>
    <w:tmpl w:val="4DA08668"/>
    <w:lvl w:ilvl="0" w:tplc="B4B04188">
      <w:start w:val="2"/>
      <w:numFmt w:val="decimal"/>
      <w:lvlText w:val="（%1）"/>
      <w:lvlJc w:val="left"/>
      <w:pPr>
        <w:ind w:left="735" w:hanging="7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690F3B02"/>
    <w:multiLevelType w:val="hybridMultilevel"/>
    <w:tmpl w:val="44527B8C"/>
    <w:lvl w:ilvl="0" w:tplc="0FCC5E52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2">
    <w:nsid w:val="69ED0803"/>
    <w:multiLevelType w:val="hybridMultilevel"/>
    <w:tmpl w:val="FD94D718"/>
    <w:lvl w:ilvl="0" w:tplc="4A9CD69C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3">
    <w:nsid w:val="6D6B03C5"/>
    <w:multiLevelType w:val="hybridMultilevel"/>
    <w:tmpl w:val="BBF2A358"/>
    <w:lvl w:ilvl="0" w:tplc="395022DC">
      <w:start w:val="1"/>
      <w:numFmt w:val="decimal"/>
      <w:lvlText w:val="(%1)"/>
      <w:lvlJc w:val="left"/>
      <w:pPr>
        <w:ind w:left="14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54">
    <w:nsid w:val="6DBC066D"/>
    <w:multiLevelType w:val="hybridMultilevel"/>
    <w:tmpl w:val="6F5C814E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5">
    <w:nsid w:val="6E1904D3"/>
    <w:multiLevelType w:val="hybridMultilevel"/>
    <w:tmpl w:val="922E9C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6E4B035F"/>
    <w:multiLevelType w:val="hybridMultilevel"/>
    <w:tmpl w:val="79E22DB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7">
    <w:nsid w:val="6EA20F5A"/>
    <w:multiLevelType w:val="hybridMultilevel"/>
    <w:tmpl w:val="4EC43D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6F247765"/>
    <w:multiLevelType w:val="hybridMultilevel"/>
    <w:tmpl w:val="15387D2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tabs>
          <w:tab w:val="num" w:pos="3360"/>
        </w:tabs>
        <w:ind w:left="33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9">
    <w:nsid w:val="718138CC"/>
    <w:multiLevelType w:val="hybridMultilevel"/>
    <w:tmpl w:val="1D104594"/>
    <w:lvl w:ilvl="0" w:tplc="964A15C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0">
    <w:nsid w:val="71D54C02"/>
    <w:multiLevelType w:val="hybridMultilevel"/>
    <w:tmpl w:val="440851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76101F95"/>
    <w:multiLevelType w:val="hybridMultilevel"/>
    <w:tmpl w:val="A216C080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2">
    <w:nsid w:val="771D6F45"/>
    <w:multiLevelType w:val="hybridMultilevel"/>
    <w:tmpl w:val="132CEE22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tabs>
          <w:tab w:val="num" w:pos="3360"/>
        </w:tabs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3">
    <w:nsid w:val="77B360CE"/>
    <w:multiLevelType w:val="hybridMultilevel"/>
    <w:tmpl w:val="8E10A0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78813442"/>
    <w:multiLevelType w:val="hybridMultilevel"/>
    <w:tmpl w:val="DDC6AE7A"/>
    <w:lvl w:ilvl="0" w:tplc="04090017">
      <w:start w:val="2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5">
    <w:nsid w:val="78AF20CB"/>
    <w:multiLevelType w:val="hybridMultilevel"/>
    <w:tmpl w:val="83D86C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79341CA5"/>
    <w:multiLevelType w:val="hybridMultilevel"/>
    <w:tmpl w:val="4316F1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79A21E52"/>
    <w:multiLevelType w:val="hybridMultilevel"/>
    <w:tmpl w:val="E0FA8D28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68">
    <w:nsid w:val="7ABE2262"/>
    <w:multiLevelType w:val="hybridMultilevel"/>
    <w:tmpl w:val="A000AE0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9">
    <w:nsid w:val="7BF367E9"/>
    <w:multiLevelType w:val="hybridMultilevel"/>
    <w:tmpl w:val="43521B5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7BFE0399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1">
    <w:nsid w:val="7C824B2B"/>
    <w:multiLevelType w:val="hybridMultilevel"/>
    <w:tmpl w:val="60D66152"/>
    <w:lvl w:ilvl="0" w:tplc="19066C2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/>
      </w:rPr>
    </w:lvl>
    <w:lvl w:ilvl="1" w:tplc="A4CA5AC6">
      <w:start w:val="1"/>
      <w:numFmt w:val="decimal"/>
      <w:lvlText w:val="%2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CF72C04E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2">
    <w:nsid w:val="7CB50FCD"/>
    <w:multiLevelType w:val="hybridMultilevel"/>
    <w:tmpl w:val="3412131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3">
    <w:nsid w:val="7D4E6420"/>
    <w:multiLevelType w:val="hybridMultilevel"/>
    <w:tmpl w:val="71DC66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7EE6029F"/>
    <w:multiLevelType w:val="hybridMultilevel"/>
    <w:tmpl w:val="6FE05DC0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5">
    <w:nsid w:val="7EF67069"/>
    <w:multiLevelType w:val="hybridMultilevel"/>
    <w:tmpl w:val="F622FE0A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6">
    <w:nsid w:val="7F2928D7"/>
    <w:multiLevelType w:val="hybridMultilevel"/>
    <w:tmpl w:val="73F86222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4376519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7">
    <w:nsid w:val="7FB21D70"/>
    <w:multiLevelType w:val="hybridMultilevel"/>
    <w:tmpl w:val="F356EE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7FCC12BC"/>
    <w:multiLevelType w:val="hybridMultilevel"/>
    <w:tmpl w:val="BCF6ACE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2"/>
  </w:num>
  <w:num w:numId="2">
    <w:abstractNumId w:val="72"/>
  </w:num>
  <w:num w:numId="3">
    <w:abstractNumId w:val="21"/>
  </w:num>
  <w:num w:numId="4">
    <w:abstractNumId w:val="76"/>
  </w:num>
  <w:num w:numId="5">
    <w:abstractNumId w:val="47"/>
  </w:num>
  <w:num w:numId="6">
    <w:abstractNumId w:val="33"/>
  </w:num>
  <w:num w:numId="7">
    <w:abstractNumId w:val="17"/>
  </w:num>
  <w:num w:numId="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8"/>
  </w:num>
  <w:num w:numId="11">
    <w:abstractNumId w:val="29"/>
  </w:num>
  <w:num w:numId="12">
    <w:abstractNumId w:val="30"/>
  </w:num>
  <w:num w:numId="13">
    <w:abstractNumId w:val="74"/>
  </w:num>
  <w:num w:numId="14">
    <w:abstractNumId w:val="8"/>
  </w:num>
  <w:num w:numId="15">
    <w:abstractNumId w:val="54"/>
  </w:num>
  <w:num w:numId="16">
    <w:abstractNumId w:val="16"/>
  </w:num>
  <w:num w:numId="17">
    <w:abstractNumId w:val="61"/>
  </w:num>
  <w:num w:numId="18">
    <w:abstractNumId w:val="0"/>
  </w:num>
  <w:num w:numId="19">
    <w:abstractNumId w:val="48"/>
  </w:num>
  <w:num w:numId="20">
    <w:abstractNumId w:val="24"/>
  </w:num>
  <w:num w:numId="21">
    <w:abstractNumId w:val="68"/>
  </w:num>
  <w:num w:numId="22">
    <w:abstractNumId w:val="78"/>
  </w:num>
  <w:num w:numId="23">
    <w:abstractNumId w:val="5"/>
  </w:num>
  <w:num w:numId="24">
    <w:abstractNumId w:val="62"/>
  </w:num>
  <w:num w:numId="25">
    <w:abstractNumId w:val="19"/>
  </w:num>
  <w:num w:numId="26">
    <w:abstractNumId w:val="50"/>
  </w:num>
  <w:num w:numId="27">
    <w:abstractNumId w:val="45"/>
  </w:num>
  <w:num w:numId="28">
    <w:abstractNumId w:val="4"/>
  </w:num>
  <w:num w:numId="29">
    <w:abstractNumId w:val="31"/>
  </w:num>
  <w:num w:numId="30">
    <w:abstractNumId w:val="52"/>
  </w:num>
  <w:num w:numId="31">
    <w:abstractNumId w:val="53"/>
  </w:num>
  <w:num w:numId="32">
    <w:abstractNumId w:val="58"/>
  </w:num>
  <w:num w:numId="33">
    <w:abstractNumId w:val="46"/>
  </w:num>
  <w:num w:numId="34">
    <w:abstractNumId w:val="56"/>
  </w:num>
  <w:num w:numId="35">
    <w:abstractNumId w:val="71"/>
  </w:num>
  <w:num w:numId="36">
    <w:abstractNumId w:val="32"/>
  </w:num>
  <w:num w:numId="37">
    <w:abstractNumId w:val="11"/>
  </w:num>
  <w:num w:numId="38">
    <w:abstractNumId w:val="39"/>
  </w:num>
  <w:num w:numId="39">
    <w:abstractNumId w:val="34"/>
  </w:num>
  <w:num w:numId="40">
    <w:abstractNumId w:val="35"/>
  </w:num>
  <w:num w:numId="41">
    <w:abstractNumId w:val="22"/>
  </w:num>
  <w:num w:numId="42">
    <w:abstractNumId w:val="41"/>
  </w:num>
  <w:num w:numId="43">
    <w:abstractNumId w:val="75"/>
  </w:num>
  <w:num w:numId="44">
    <w:abstractNumId w:val="59"/>
  </w:num>
  <w:num w:numId="45">
    <w:abstractNumId w:val="64"/>
  </w:num>
  <w:num w:numId="46">
    <w:abstractNumId w:val="49"/>
  </w:num>
  <w:num w:numId="47">
    <w:abstractNumId w:val="51"/>
  </w:num>
  <w:num w:numId="48">
    <w:abstractNumId w:val="70"/>
  </w:num>
  <w:num w:numId="49">
    <w:abstractNumId w:val="6"/>
  </w:num>
  <w:num w:numId="50">
    <w:abstractNumId w:val="73"/>
  </w:num>
  <w:num w:numId="51">
    <w:abstractNumId w:val="60"/>
  </w:num>
  <w:num w:numId="52">
    <w:abstractNumId w:val="57"/>
  </w:num>
  <w:num w:numId="53">
    <w:abstractNumId w:val="37"/>
  </w:num>
  <w:num w:numId="54">
    <w:abstractNumId w:val="55"/>
  </w:num>
  <w:num w:numId="55">
    <w:abstractNumId w:val="7"/>
  </w:num>
  <w:num w:numId="56">
    <w:abstractNumId w:val="15"/>
  </w:num>
  <w:num w:numId="57">
    <w:abstractNumId w:val="9"/>
  </w:num>
  <w:num w:numId="58">
    <w:abstractNumId w:val="3"/>
  </w:num>
  <w:num w:numId="59">
    <w:abstractNumId w:val="77"/>
  </w:num>
  <w:num w:numId="60">
    <w:abstractNumId w:val="26"/>
  </w:num>
  <w:num w:numId="61">
    <w:abstractNumId w:val="20"/>
  </w:num>
  <w:num w:numId="62">
    <w:abstractNumId w:val="10"/>
  </w:num>
  <w:num w:numId="63">
    <w:abstractNumId w:val="44"/>
  </w:num>
  <w:num w:numId="64">
    <w:abstractNumId w:val="36"/>
  </w:num>
  <w:num w:numId="65">
    <w:abstractNumId w:val="66"/>
  </w:num>
  <w:num w:numId="66">
    <w:abstractNumId w:val="23"/>
  </w:num>
  <w:num w:numId="67">
    <w:abstractNumId w:val="25"/>
  </w:num>
  <w:num w:numId="68">
    <w:abstractNumId w:val="42"/>
  </w:num>
  <w:num w:numId="69">
    <w:abstractNumId w:val="28"/>
  </w:num>
  <w:num w:numId="70">
    <w:abstractNumId w:val="65"/>
  </w:num>
  <w:num w:numId="71">
    <w:abstractNumId w:val="27"/>
  </w:num>
  <w:num w:numId="72">
    <w:abstractNumId w:val="40"/>
  </w:num>
  <w:num w:numId="73">
    <w:abstractNumId w:val="69"/>
  </w:num>
  <w:num w:numId="74">
    <w:abstractNumId w:val="38"/>
  </w:num>
  <w:num w:numId="75">
    <w:abstractNumId w:val="1"/>
  </w:num>
  <w:num w:numId="76">
    <w:abstractNumId w:val="14"/>
  </w:num>
  <w:num w:numId="77">
    <w:abstractNumId w:val="63"/>
  </w:num>
  <w:num w:numId="78">
    <w:abstractNumId w:val="43"/>
  </w:num>
  <w:num w:numId="79">
    <w:abstractNumId w:val="67"/>
  </w:num>
  <w:num w:numId="80">
    <w:abstractNumId w:val="13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0C6"/>
    <w:rsid w:val="00002E6E"/>
    <w:rsid w:val="000072AB"/>
    <w:rsid w:val="00065FC3"/>
    <w:rsid w:val="0006765F"/>
    <w:rsid w:val="000728DE"/>
    <w:rsid w:val="000748AB"/>
    <w:rsid w:val="00082736"/>
    <w:rsid w:val="00082ABA"/>
    <w:rsid w:val="000858BB"/>
    <w:rsid w:val="00090236"/>
    <w:rsid w:val="000912A5"/>
    <w:rsid w:val="000925B3"/>
    <w:rsid w:val="00094662"/>
    <w:rsid w:val="000B71E2"/>
    <w:rsid w:val="000D2C85"/>
    <w:rsid w:val="00100EA1"/>
    <w:rsid w:val="00112245"/>
    <w:rsid w:val="0012148F"/>
    <w:rsid w:val="0013514A"/>
    <w:rsid w:val="00143663"/>
    <w:rsid w:val="0018046C"/>
    <w:rsid w:val="0018269B"/>
    <w:rsid w:val="00194435"/>
    <w:rsid w:val="00195EF8"/>
    <w:rsid w:val="001A1525"/>
    <w:rsid w:val="001A60FE"/>
    <w:rsid w:val="001B7E8B"/>
    <w:rsid w:val="001C2D92"/>
    <w:rsid w:val="001D43D3"/>
    <w:rsid w:val="001E327E"/>
    <w:rsid w:val="002211E7"/>
    <w:rsid w:val="00242317"/>
    <w:rsid w:val="00250045"/>
    <w:rsid w:val="0025417D"/>
    <w:rsid w:val="0026014A"/>
    <w:rsid w:val="00262F78"/>
    <w:rsid w:val="002863D0"/>
    <w:rsid w:val="002944BF"/>
    <w:rsid w:val="00295DDB"/>
    <w:rsid w:val="002B2324"/>
    <w:rsid w:val="002C24FB"/>
    <w:rsid w:val="002C2C99"/>
    <w:rsid w:val="002D2F08"/>
    <w:rsid w:val="002F40FB"/>
    <w:rsid w:val="0030564E"/>
    <w:rsid w:val="00312684"/>
    <w:rsid w:val="003205BC"/>
    <w:rsid w:val="003244ED"/>
    <w:rsid w:val="00324EE8"/>
    <w:rsid w:val="00345170"/>
    <w:rsid w:val="00384242"/>
    <w:rsid w:val="00385310"/>
    <w:rsid w:val="003A7D4E"/>
    <w:rsid w:val="003C046F"/>
    <w:rsid w:val="003D52CF"/>
    <w:rsid w:val="003F714B"/>
    <w:rsid w:val="00406BBA"/>
    <w:rsid w:val="00426979"/>
    <w:rsid w:val="0042778F"/>
    <w:rsid w:val="00433658"/>
    <w:rsid w:val="004679FC"/>
    <w:rsid w:val="00473723"/>
    <w:rsid w:val="004777DB"/>
    <w:rsid w:val="004803E8"/>
    <w:rsid w:val="004A15F7"/>
    <w:rsid w:val="004D3775"/>
    <w:rsid w:val="004F14F9"/>
    <w:rsid w:val="005232C0"/>
    <w:rsid w:val="0052630E"/>
    <w:rsid w:val="00527391"/>
    <w:rsid w:val="00530BC1"/>
    <w:rsid w:val="005335A5"/>
    <w:rsid w:val="00537E73"/>
    <w:rsid w:val="005747A7"/>
    <w:rsid w:val="00583420"/>
    <w:rsid w:val="005D5218"/>
    <w:rsid w:val="005D55B1"/>
    <w:rsid w:val="005D6C52"/>
    <w:rsid w:val="005F641D"/>
    <w:rsid w:val="006214C8"/>
    <w:rsid w:val="00621D95"/>
    <w:rsid w:val="0062382C"/>
    <w:rsid w:val="00624244"/>
    <w:rsid w:val="00627ED1"/>
    <w:rsid w:val="00644B45"/>
    <w:rsid w:val="0067088D"/>
    <w:rsid w:val="006848D1"/>
    <w:rsid w:val="006A2B3F"/>
    <w:rsid w:val="006B325D"/>
    <w:rsid w:val="006B49AB"/>
    <w:rsid w:val="006B7D45"/>
    <w:rsid w:val="006B7E4D"/>
    <w:rsid w:val="006C0773"/>
    <w:rsid w:val="006D1C60"/>
    <w:rsid w:val="006E16D6"/>
    <w:rsid w:val="007104E4"/>
    <w:rsid w:val="00735229"/>
    <w:rsid w:val="007402CD"/>
    <w:rsid w:val="00766B46"/>
    <w:rsid w:val="007A4AB6"/>
    <w:rsid w:val="007C1579"/>
    <w:rsid w:val="007D37EF"/>
    <w:rsid w:val="007D3FFB"/>
    <w:rsid w:val="007E3199"/>
    <w:rsid w:val="007E34D4"/>
    <w:rsid w:val="00811343"/>
    <w:rsid w:val="0081454C"/>
    <w:rsid w:val="0082560F"/>
    <w:rsid w:val="008274A7"/>
    <w:rsid w:val="008564EE"/>
    <w:rsid w:val="0085742F"/>
    <w:rsid w:val="00864101"/>
    <w:rsid w:val="008675C5"/>
    <w:rsid w:val="008B6F8D"/>
    <w:rsid w:val="008E2B1B"/>
    <w:rsid w:val="008E303E"/>
    <w:rsid w:val="00904876"/>
    <w:rsid w:val="00920371"/>
    <w:rsid w:val="00950E07"/>
    <w:rsid w:val="009716AF"/>
    <w:rsid w:val="0098190C"/>
    <w:rsid w:val="009A72A2"/>
    <w:rsid w:val="009E16D2"/>
    <w:rsid w:val="009E7885"/>
    <w:rsid w:val="00A008D4"/>
    <w:rsid w:val="00A20F0D"/>
    <w:rsid w:val="00A37485"/>
    <w:rsid w:val="00A40D82"/>
    <w:rsid w:val="00A42BFA"/>
    <w:rsid w:val="00A57489"/>
    <w:rsid w:val="00A61E79"/>
    <w:rsid w:val="00A64795"/>
    <w:rsid w:val="00A70A9D"/>
    <w:rsid w:val="00A75482"/>
    <w:rsid w:val="00A80F32"/>
    <w:rsid w:val="00A904E8"/>
    <w:rsid w:val="00AA4148"/>
    <w:rsid w:val="00AA64DD"/>
    <w:rsid w:val="00AA6DC3"/>
    <w:rsid w:val="00AB1507"/>
    <w:rsid w:val="00AB4296"/>
    <w:rsid w:val="00AC1A72"/>
    <w:rsid w:val="00AC32AB"/>
    <w:rsid w:val="00AD1BDB"/>
    <w:rsid w:val="00AE3845"/>
    <w:rsid w:val="00AF1636"/>
    <w:rsid w:val="00B058DC"/>
    <w:rsid w:val="00B16EE3"/>
    <w:rsid w:val="00B21302"/>
    <w:rsid w:val="00B217FF"/>
    <w:rsid w:val="00B25F92"/>
    <w:rsid w:val="00B35636"/>
    <w:rsid w:val="00B56530"/>
    <w:rsid w:val="00B92A02"/>
    <w:rsid w:val="00B9648C"/>
    <w:rsid w:val="00BB237E"/>
    <w:rsid w:val="00BB610C"/>
    <w:rsid w:val="00BD3797"/>
    <w:rsid w:val="00BD6A14"/>
    <w:rsid w:val="00BF2365"/>
    <w:rsid w:val="00BF4B06"/>
    <w:rsid w:val="00BF552D"/>
    <w:rsid w:val="00C03D53"/>
    <w:rsid w:val="00C0566E"/>
    <w:rsid w:val="00C154D9"/>
    <w:rsid w:val="00C166A3"/>
    <w:rsid w:val="00C1751D"/>
    <w:rsid w:val="00C37291"/>
    <w:rsid w:val="00C40F4F"/>
    <w:rsid w:val="00C45C70"/>
    <w:rsid w:val="00C54B0D"/>
    <w:rsid w:val="00C60AEA"/>
    <w:rsid w:val="00C666FE"/>
    <w:rsid w:val="00C67930"/>
    <w:rsid w:val="00C9798C"/>
    <w:rsid w:val="00CC12DD"/>
    <w:rsid w:val="00CE1C02"/>
    <w:rsid w:val="00CE3886"/>
    <w:rsid w:val="00CE39C5"/>
    <w:rsid w:val="00CE3C2B"/>
    <w:rsid w:val="00D22659"/>
    <w:rsid w:val="00D5781F"/>
    <w:rsid w:val="00D62B5A"/>
    <w:rsid w:val="00D63492"/>
    <w:rsid w:val="00D71AEB"/>
    <w:rsid w:val="00D73684"/>
    <w:rsid w:val="00D81D46"/>
    <w:rsid w:val="00D852CB"/>
    <w:rsid w:val="00D860C7"/>
    <w:rsid w:val="00D920ED"/>
    <w:rsid w:val="00DA38A8"/>
    <w:rsid w:val="00DA4EC4"/>
    <w:rsid w:val="00DA651B"/>
    <w:rsid w:val="00DC709F"/>
    <w:rsid w:val="00DD39EC"/>
    <w:rsid w:val="00DD4263"/>
    <w:rsid w:val="00E0284E"/>
    <w:rsid w:val="00E0383E"/>
    <w:rsid w:val="00E05038"/>
    <w:rsid w:val="00E07603"/>
    <w:rsid w:val="00E26544"/>
    <w:rsid w:val="00E3051C"/>
    <w:rsid w:val="00E40517"/>
    <w:rsid w:val="00E548C9"/>
    <w:rsid w:val="00E8078D"/>
    <w:rsid w:val="00E867B7"/>
    <w:rsid w:val="00E938EE"/>
    <w:rsid w:val="00E96FBC"/>
    <w:rsid w:val="00EA5E5F"/>
    <w:rsid w:val="00EB2611"/>
    <w:rsid w:val="00EC08A9"/>
    <w:rsid w:val="00EC2826"/>
    <w:rsid w:val="00EC298E"/>
    <w:rsid w:val="00EC5932"/>
    <w:rsid w:val="00EC5F16"/>
    <w:rsid w:val="00EF3DAA"/>
    <w:rsid w:val="00EF468A"/>
    <w:rsid w:val="00EF6094"/>
    <w:rsid w:val="00EF7F6E"/>
    <w:rsid w:val="00F13370"/>
    <w:rsid w:val="00F254E2"/>
    <w:rsid w:val="00F27BE3"/>
    <w:rsid w:val="00F30C7B"/>
    <w:rsid w:val="00F34230"/>
    <w:rsid w:val="00F571E1"/>
    <w:rsid w:val="00F65441"/>
    <w:rsid w:val="00F86E79"/>
    <w:rsid w:val="00F87007"/>
    <w:rsid w:val="00FC20C6"/>
    <w:rsid w:val="00FD2961"/>
    <w:rsid w:val="00FD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BC5A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C6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C20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FC20C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FC20C6"/>
  </w:style>
  <w:style w:type="paragraph" w:styleId="a6">
    <w:name w:val="List Paragraph"/>
    <w:basedOn w:val="a"/>
    <w:uiPriority w:val="34"/>
    <w:qFormat/>
    <w:rsid w:val="00FC20C6"/>
    <w:pPr>
      <w:ind w:leftChars="200" w:left="480"/>
    </w:pPr>
  </w:style>
  <w:style w:type="paragraph" w:styleId="a7">
    <w:name w:val="Plain Text"/>
    <w:basedOn w:val="a"/>
    <w:link w:val="a8"/>
    <w:rsid w:val="00FC20C6"/>
    <w:rPr>
      <w:rFonts w:ascii="細明體" w:eastAsia="細明體" w:hAnsi="Courier New" w:cs="Courier New"/>
    </w:rPr>
  </w:style>
  <w:style w:type="character" w:customStyle="1" w:styleId="a8">
    <w:name w:val="純文字 字元"/>
    <w:link w:val="a7"/>
    <w:rsid w:val="00FC20C6"/>
    <w:rPr>
      <w:rFonts w:ascii="細明體" w:eastAsia="細明體" w:hAnsi="Courier New" w:cs="Courier New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C20C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C20C6"/>
    <w:rPr>
      <w:rFonts w:ascii="Cambria" w:eastAsia="新細明體" w:hAnsi="Cambria" w:cs="Times New Roman"/>
      <w:sz w:val="18"/>
      <w:szCs w:val="18"/>
    </w:rPr>
  </w:style>
  <w:style w:type="paragraph" w:customStyle="1" w:styleId="1-1">
    <w:name w:val="流程1-1"/>
    <w:basedOn w:val="a"/>
    <w:autoRedefine/>
    <w:rsid w:val="00F87007"/>
    <w:pPr>
      <w:snapToGrid w:val="0"/>
      <w:ind w:firstLine="2"/>
      <w:jc w:val="both"/>
    </w:pPr>
    <w:rPr>
      <w:rFonts w:eastAsia="標楷體" w:hAnsi="標楷體"/>
      <w:kern w:val="0"/>
      <w:szCs w:val="20"/>
    </w:rPr>
  </w:style>
  <w:style w:type="paragraph" w:customStyle="1" w:styleId="1-2">
    <w:name w:val="流程1-2"/>
    <w:basedOn w:val="a"/>
    <w:autoRedefine/>
    <w:rsid w:val="00FC20C6"/>
    <w:pPr>
      <w:spacing w:line="460" w:lineRule="exact"/>
      <w:ind w:leftChars="799" w:left="2307" w:hangingChars="162" w:hanging="389"/>
      <w:jc w:val="both"/>
    </w:pPr>
    <w:rPr>
      <w:rFonts w:eastAsia="標楷體" w:hAnsi="標楷體"/>
      <w:szCs w:val="20"/>
    </w:rPr>
  </w:style>
  <w:style w:type="paragraph" w:customStyle="1" w:styleId="1-3">
    <w:name w:val="流程1-3"/>
    <w:basedOn w:val="a"/>
    <w:autoRedefine/>
    <w:rsid w:val="00F87007"/>
    <w:pPr>
      <w:snapToGrid w:val="0"/>
      <w:ind w:firstLine="79"/>
      <w:jc w:val="both"/>
    </w:pPr>
    <w:rPr>
      <w:rFonts w:eastAsia="標楷體"/>
    </w:rPr>
  </w:style>
  <w:style w:type="paragraph" w:customStyle="1" w:styleId="2">
    <w:name w:val="流程2"/>
    <w:basedOn w:val="a"/>
    <w:rsid w:val="00FC20C6"/>
    <w:pPr>
      <w:widowControl/>
      <w:spacing w:line="460" w:lineRule="exact"/>
      <w:ind w:leftChars="700" w:left="2225" w:hangingChars="227" w:hanging="545"/>
      <w:jc w:val="both"/>
    </w:pPr>
    <w:rPr>
      <w:rFonts w:eastAsia="標楷體" w:hAnsi="標楷體"/>
      <w:kern w:val="0"/>
      <w:szCs w:val="20"/>
    </w:rPr>
  </w:style>
  <w:style w:type="paragraph" w:customStyle="1" w:styleId="10">
    <w:name w:val="注1"/>
    <w:basedOn w:val="a"/>
    <w:autoRedefine/>
    <w:rsid w:val="00FC20C6"/>
    <w:pPr>
      <w:spacing w:line="460" w:lineRule="exact"/>
      <w:ind w:leftChars="699" w:left="1887" w:hangingChars="87" w:hanging="209"/>
      <w:jc w:val="both"/>
    </w:pPr>
    <w:rPr>
      <w:rFonts w:eastAsia="標楷體" w:hAnsi="標楷體"/>
    </w:rPr>
  </w:style>
  <w:style w:type="paragraph" w:customStyle="1" w:styleId="Default">
    <w:name w:val="Default"/>
    <w:rsid w:val="005D55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20">
    <w:name w:val="Body Text 2"/>
    <w:basedOn w:val="a"/>
    <w:link w:val="21"/>
    <w:rsid w:val="00B16EE3"/>
    <w:pPr>
      <w:adjustRightInd w:val="0"/>
      <w:ind w:firstLine="480"/>
    </w:pPr>
    <w:rPr>
      <w:szCs w:val="20"/>
    </w:rPr>
  </w:style>
  <w:style w:type="character" w:customStyle="1" w:styleId="21">
    <w:name w:val="本文 2 字元"/>
    <w:link w:val="20"/>
    <w:rsid w:val="00B16EE3"/>
    <w:rPr>
      <w:rFonts w:ascii="Times New Roman" w:eastAsia="新細明體" w:hAnsi="Times New Roman" w:cs="Times New Roman"/>
      <w:szCs w:val="20"/>
    </w:rPr>
  </w:style>
  <w:style w:type="paragraph" w:styleId="ab">
    <w:name w:val="Body Text"/>
    <w:basedOn w:val="a"/>
    <w:link w:val="ac"/>
    <w:rsid w:val="00B16EE3"/>
    <w:pPr>
      <w:spacing w:after="120"/>
    </w:pPr>
  </w:style>
  <w:style w:type="character" w:customStyle="1" w:styleId="ac">
    <w:name w:val="本文 字元"/>
    <w:link w:val="ab"/>
    <w:rsid w:val="00B16EE3"/>
    <w:rPr>
      <w:rFonts w:ascii="Times New Roman" w:eastAsia="新細明體" w:hAnsi="Times New Roman" w:cs="Times New Roman"/>
      <w:szCs w:val="24"/>
    </w:rPr>
  </w:style>
  <w:style w:type="paragraph" w:customStyle="1" w:styleId="ad">
    <w:name w:val="文字方塊"/>
    <w:basedOn w:val="a"/>
    <w:rsid w:val="00B16EE3"/>
    <w:pPr>
      <w:jc w:val="center"/>
    </w:pPr>
    <w:rPr>
      <w:rFonts w:ascii="標楷體" w:eastAsia="標楷體" w:hAnsi="標楷體"/>
      <w:sz w:val="20"/>
      <w:szCs w:val="20"/>
    </w:rPr>
  </w:style>
  <w:style w:type="paragraph" w:styleId="ae">
    <w:name w:val="Date"/>
    <w:basedOn w:val="a"/>
    <w:next w:val="a"/>
    <w:link w:val="af"/>
    <w:uiPriority w:val="99"/>
    <w:semiHidden/>
    <w:unhideWhenUsed/>
    <w:rsid w:val="00082736"/>
    <w:pPr>
      <w:jc w:val="right"/>
    </w:pPr>
  </w:style>
  <w:style w:type="character" w:customStyle="1" w:styleId="af">
    <w:name w:val="日期 字元"/>
    <w:link w:val="ae"/>
    <w:uiPriority w:val="99"/>
    <w:semiHidden/>
    <w:rsid w:val="00082736"/>
    <w:rPr>
      <w:rFonts w:ascii="Times New Roman" w:eastAsia="新細明體" w:hAnsi="Times New Roman" w:cs="Times New Roman"/>
      <w:szCs w:val="24"/>
    </w:rPr>
  </w:style>
  <w:style w:type="paragraph" w:styleId="af0">
    <w:name w:val="header"/>
    <w:basedOn w:val="a"/>
    <w:link w:val="af1"/>
    <w:uiPriority w:val="99"/>
    <w:unhideWhenUsed/>
    <w:rsid w:val="006708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67088D"/>
    <w:rPr>
      <w:rFonts w:ascii="Times New Roman" w:eastAsia="新細明體" w:hAnsi="Times New Roman" w:cs="Times New Roman"/>
      <w:sz w:val="20"/>
      <w:szCs w:val="20"/>
    </w:rPr>
  </w:style>
  <w:style w:type="character" w:styleId="af2">
    <w:name w:val="line number"/>
    <w:basedOn w:val="a0"/>
    <w:uiPriority w:val="99"/>
    <w:semiHidden/>
    <w:unhideWhenUsed/>
    <w:rsid w:val="0052630E"/>
  </w:style>
  <w:style w:type="numbering" w:customStyle="1" w:styleId="1">
    <w:name w:val="樣式1"/>
    <w:uiPriority w:val="99"/>
    <w:rsid w:val="0052630E"/>
    <w:pPr>
      <w:numPr>
        <w:numId w:val="48"/>
      </w:numPr>
    </w:pPr>
  </w:style>
  <w:style w:type="table" w:styleId="af3">
    <w:name w:val="Table Grid"/>
    <w:basedOn w:val="a1"/>
    <w:uiPriority w:val="59"/>
    <w:rsid w:val="004737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0912A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4">
    <w:name w:val="Hyperlink"/>
    <w:basedOn w:val="a0"/>
    <w:uiPriority w:val="99"/>
    <w:unhideWhenUsed/>
    <w:rsid w:val="005D52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C6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C20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FC20C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FC20C6"/>
  </w:style>
  <w:style w:type="paragraph" w:styleId="a6">
    <w:name w:val="List Paragraph"/>
    <w:basedOn w:val="a"/>
    <w:uiPriority w:val="34"/>
    <w:qFormat/>
    <w:rsid w:val="00FC20C6"/>
    <w:pPr>
      <w:ind w:leftChars="200" w:left="480"/>
    </w:pPr>
  </w:style>
  <w:style w:type="paragraph" w:styleId="a7">
    <w:name w:val="Plain Text"/>
    <w:basedOn w:val="a"/>
    <w:link w:val="a8"/>
    <w:rsid w:val="00FC20C6"/>
    <w:rPr>
      <w:rFonts w:ascii="細明體" w:eastAsia="細明體" w:hAnsi="Courier New" w:cs="Courier New"/>
    </w:rPr>
  </w:style>
  <w:style w:type="character" w:customStyle="1" w:styleId="a8">
    <w:name w:val="純文字 字元"/>
    <w:link w:val="a7"/>
    <w:rsid w:val="00FC20C6"/>
    <w:rPr>
      <w:rFonts w:ascii="細明體" w:eastAsia="細明體" w:hAnsi="Courier New" w:cs="Courier New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C20C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C20C6"/>
    <w:rPr>
      <w:rFonts w:ascii="Cambria" w:eastAsia="新細明體" w:hAnsi="Cambria" w:cs="Times New Roman"/>
      <w:sz w:val="18"/>
      <w:szCs w:val="18"/>
    </w:rPr>
  </w:style>
  <w:style w:type="paragraph" w:customStyle="1" w:styleId="1-1">
    <w:name w:val="流程1-1"/>
    <w:basedOn w:val="a"/>
    <w:autoRedefine/>
    <w:rsid w:val="00F87007"/>
    <w:pPr>
      <w:snapToGrid w:val="0"/>
      <w:ind w:firstLine="2"/>
      <w:jc w:val="both"/>
    </w:pPr>
    <w:rPr>
      <w:rFonts w:eastAsia="標楷體" w:hAnsi="標楷體"/>
      <w:kern w:val="0"/>
      <w:szCs w:val="20"/>
    </w:rPr>
  </w:style>
  <w:style w:type="paragraph" w:customStyle="1" w:styleId="1-2">
    <w:name w:val="流程1-2"/>
    <w:basedOn w:val="a"/>
    <w:autoRedefine/>
    <w:rsid w:val="00FC20C6"/>
    <w:pPr>
      <w:spacing w:line="460" w:lineRule="exact"/>
      <w:ind w:leftChars="799" w:left="2307" w:hangingChars="162" w:hanging="389"/>
      <w:jc w:val="both"/>
    </w:pPr>
    <w:rPr>
      <w:rFonts w:eastAsia="標楷體" w:hAnsi="標楷體"/>
      <w:szCs w:val="20"/>
    </w:rPr>
  </w:style>
  <w:style w:type="paragraph" w:customStyle="1" w:styleId="1-3">
    <w:name w:val="流程1-3"/>
    <w:basedOn w:val="a"/>
    <w:autoRedefine/>
    <w:rsid w:val="00F87007"/>
    <w:pPr>
      <w:snapToGrid w:val="0"/>
      <w:ind w:firstLine="79"/>
      <w:jc w:val="both"/>
    </w:pPr>
    <w:rPr>
      <w:rFonts w:eastAsia="標楷體"/>
    </w:rPr>
  </w:style>
  <w:style w:type="paragraph" w:customStyle="1" w:styleId="2">
    <w:name w:val="流程2"/>
    <w:basedOn w:val="a"/>
    <w:rsid w:val="00FC20C6"/>
    <w:pPr>
      <w:widowControl/>
      <w:spacing w:line="460" w:lineRule="exact"/>
      <w:ind w:leftChars="700" w:left="2225" w:hangingChars="227" w:hanging="545"/>
      <w:jc w:val="both"/>
    </w:pPr>
    <w:rPr>
      <w:rFonts w:eastAsia="標楷體" w:hAnsi="標楷體"/>
      <w:kern w:val="0"/>
      <w:szCs w:val="20"/>
    </w:rPr>
  </w:style>
  <w:style w:type="paragraph" w:customStyle="1" w:styleId="10">
    <w:name w:val="注1"/>
    <w:basedOn w:val="a"/>
    <w:autoRedefine/>
    <w:rsid w:val="00FC20C6"/>
    <w:pPr>
      <w:spacing w:line="460" w:lineRule="exact"/>
      <w:ind w:leftChars="699" w:left="1887" w:hangingChars="87" w:hanging="209"/>
      <w:jc w:val="both"/>
    </w:pPr>
    <w:rPr>
      <w:rFonts w:eastAsia="標楷體" w:hAnsi="標楷體"/>
    </w:rPr>
  </w:style>
  <w:style w:type="paragraph" w:customStyle="1" w:styleId="Default">
    <w:name w:val="Default"/>
    <w:rsid w:val="005D55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20">
    <w:name w:val="Body Text 2"/>
    <w:basedOn w:val="a"/>
    <w:link w:val="21"/>
    <w:rsid w:val="00B16EE3"/>
    <w:pPr>
      <w:adjustRightInd w:val="0"/>
      <w:ind w:firstLine="480"/>
    </w:pPr>
    <w:rPr>
      <w:szCs w:val="20"/>
    </w:rPr>
  </w:style>
  <w:style w:type="character" w:customStyle="1" w:styleId="21">
    <w:name w:val="本文 2 字元"/>
    <w:link w:val="20"/>
    <w:rsid w:val="00B16EE3"/>
    <w:rPr>
      <w:rFonts w:ascii="Times New Roman" w:eastAsia="新細明體" w:hAnsi="Times New Roman" w:cs="Times New Roman"/>
      <w:szCs w:val="20"/>
    </w:rPr>
  </w:style>
  <w:style w:type="paragraph" w:styleId="ab">
    <w:name w:val="Body Text"/>
    <w:basedOn w:val="a"/>
    <w:link w:val="ac"/>
    <w:rsid w:val="00B16EE3"/>
    <w:pPr>
      <w:spacing w:after="120"/>
    </w:pPr>
  </w:style>
  <w:style w:type="character" w:customStyle="1" w:styleId="ac">
    <w:name w:val="本文 字元"/>
    <w:link w:val="ab"/>
    <w:rsid w:val="00B16EE3"/>
    <w:rPr>
      <w:rFonts w:ascii="Times New Roman" w:eastAsia="新細明體" w:hAnsi="Times New Roman" w:cs="Times New Roman"/>
      <w:szCs w:val="24"/>
    </w:rPr>
  </w:style>
  <w:style w:type="paragraph" w:customStyle="1" w:styleId="ad">
    <w:name w:val="文字方塊"/>
    <w:basedOn w:val="a"/>
    <w:rsid w:val="00B16EE3"/>
    <w:pPr>
      <w:jc w:val="center"/>
    </w:pPr>
    <w:rPr>
      <w:rFonts w:ascii="標楷體" w:eastAsia="標楷體" w:hAnsi="標楷體"/>
      <w:sz w:val="20"/>
      <w:szCs w:val="20"/>
    </w:rPr>
  </w:style>
  <w:style w:type="paragraph" w:styleId="ae">
    <w:name w:val="Date"/>
    <w:basedOn w:val="a"/>
    <w:next w:val="a"/>
    <w:link w:val="af"/>
    <w:uiPriority w:val="99"/>
    <w:semiHidden/>
    <w:unhideWhenUsed/>
    <w:rsid w:val="00082736"/>
    <w:pPr>
      <w:jc w:val="right"/>
    </w:pPr>
  </w:style>
  <w:style w:type="character" w:customStyle="1" w:styleId="af">
    <w:name w:val="日期 字元"/>
    <w:link w:val="ae"/>
    <w:uiPriority w:val="99"/>
    <w:semiHidden/>
    <w:rsid w:val="00082736"/>
    <w:rPr>
      <w:rFonts w:ascii="Times New Roman" w:eastAsia="新細明體" w:hAnsi="Times New Roman" w:cs="Times New Roman"/>
      <w:szCs w:val="24"/>
    </w:rPr>
  </w:style>
  <w:style w:type="paragraph" w:styleId="af0">
    <w:name w:val="header"/>
    <w:basedOn w:val="a"/>
    <w:link w:val="af1"/>
    <w:uiPriority w:val="99"/>
    <w:unhideWhenUsed/>
    <w:rsid w:val="006708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67088D"/>
    <w:rPr>
      <w:rFonts w:ascii="Times New Roman" w:eastAsia="新細明體" w:hAnsi="Times New Roman" w:cs="Times New Roman"/>
      <w:sz w:val="20"/>
      <w:szCs w:val="20"/>
    </w:rPr>
  </w:style>
  <w:style w:type="character" w:styleId="af2">
    <w:name w:val="line number"/>
    <w:basedOn w:val="a0"/>
    <w:uiPriority w:val="99"/>
    <w:semiHidden/>
    <w:unhideWhenUsed/>
    <w:rsid w:val="0052630E"/>
  </w:style>
  <w:style w:type="numbering" w:customStyle="1" w:styleId="1">
    <w:name w:val="樣式1"/>
    <w:uiPriority w:val="99"/>
    <w:rsid w:val="0052630E"/>
    <w:pPr>
      <w:numPr>
        <w:numId w:val="48"/>
      </w:numPr>
    </w:pPr>
  </w:style>
  <w:style w:type="table" w:styleId="af3">
    <w:name w:val="Table Grid"/>
    <w:basedOn w:val="a1"/>
    <w:uiPriority w:val="59"/>
    <w:rsid w:val="004737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0912A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4">
    <w:name w:val="Hyperlink"/>
    <w:basedOn w:val="a0"/>
    <w:uiPriority w:val="99"/>
    <w:unhideWhenUsed/>
    <w:rsid w:val="005D52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sd.asia.edu.tw/" TargetMode="Externa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yperlink" Target="http://sd.asia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ba2323a-afa7-4201-a5cb-c99d63ad9bb4">MNTMPPY6CVD6-348-8</_dlc_DocId>
    <_dlc_DocIdUrl xmlns="aba2323a-afa7-4201-a5cb-c99d63ad9bb4">
      <Url>http://oic.asia.edu.tw/adm/sd/_layouts/DocIdRedir.aspx?ID=MNTMPPY6CVD6-348-8</Url>
      <Description>MNTMPPY6CVD6-348-8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4EBAD0B04B29FF4099A1CB409A09D65E" ma:contentTypeVersion="0" ma:contentTypeDescription="建立新的文件。" ma:contentTypeScope="" ma:versionID="62b64fc2f84c593a6be48501321c4e59">
  <xsd:schema xmlns:xsd="http://www.w3.org/2001/XMLSchema" xmlns:xs="http://www.w3.org/2001/XMLSchema" xmlns:p="http://schemas.microsoft.com/office/2006/metadata/properties" xmlns:ns2="aba2323a-afa7-4201-a5cb-c99d63ad9bb4" targetNamespace="http://schemas.microsoft.com/office/2006/metadata/properties" ma:root="true" ma:fieldsID="239b729380e973eea24191959f0cd19e" ns2:_="">
    <xsd:import namespace="aba2323a-afa7-4201-a5cb-c99d63ad9b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2323a-afa7-4201-a5cb-c99d63ad9bb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文件識別碼值" ma:description="指派給此項目的文件識別碼值。" ma:internalName="_dlc_DocId" ma:readOnly="true">
      <xsd:simpleType>
        <xsd:restriction base="dms:Text"/>
      </xsd:simpleType>
    </xsd:element>
    <xsd:element name="_dlc_DocIdUrl" ma:index="9" nillable="true" ma:displayName="文件識別碼" ma:description="此文件的永久性連結。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持續性識別碼" ma:description="新增時保留識別碼。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4D1DE-030E-490A-9161-E813FDAF3934}">
  <ds:schemaRefs>
    <ds:schemaRef ds:uri="http://schemas.microsoft.com/office/2006/metadata/properties"/>
    <ds:schemaRef ds:uri="http://schemas.microsoft.com/office/infopath/2007/PartnerControls"/>
    <ds:schemaRef ds:uri="aba2323a-afa7-4201-a5cb-c99d63ad9bb4"/>
  </ds:schemaRefs>
</ds:datastoreItem>
</file>

<file path=customXml/itemProps2.xml><?xml version="1.0" encoding="utf-8"?>
<ds:datastoreItem xmlns:ds="http://schemas.openxmlformats.org/officeDocument/2006/customXml" ds:itemID="{0AAECB67-C945-44D8-88A0-AA2227CDA69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3EEE188-21B3-4DA5-9BEE-35E8C2E4EFFF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AFBAE68-9A6A-4A03-A1A2-C447625D6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a2323a-afa7-4201-a5cb-c99d63ad9b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8EA969C-FDF6-49D6-9230-1C8DEEC11F7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83AC56A-1D6E-4E7D-8398-F6089C2B0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>asia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ecas-01</dc:creator>
  <cp:lastModifiedBy>asia3212</cp:lastModifiedBy>
  <cp:revision>2</cp:revision>
  <cp:lastPrinted>2013-03-29T03:58:00Z</cp:lastPrinted>
  <dcterms:created xsi:type="dcterms:W3CDTF">2013-07-23T01:38:00Z</dcterms:created>
  <dcterms:modified xsi:type="dcterms:W3CDTF">2013-07-23T01:38:00Z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MNTMPPY6CVD6-176-245</vt:lpwstr>
  </property>
  <property fmtid="{D5CDD505-2E9C-101B-9397-08002B2CF9AE}" pid="3" name="_dlc_DocIdItemGuid">
    <vt:lpwstr>6a158175-b2dd-4441-9665-4ff9adc2c51e</vt:lpwstr>
  </property>
  <property fmtid="{D5CDD505-2E9C-101B-9397-08002B2CF9AE}" pid="4" name="_dlc_DocIdUrl">
    <vt:lpwstr>http://oic.asia.edu.tw/adm/sec/_layouts/DocIdRedir.aspx?ID=MNTMPPY6CVD6-176-245, MNTMPPY6CVD6-176-245</vt:lpwstr>
  </property>
  <property fmtid="{D5CDD505-2E9C-101B-9397-08002B2CF9AE}" pid="5" name="ContentTypeId">
    <vt:lpwstr>0x0101004EBAD0B04B29FF4099A1CB409A09D65E</vt:lpwstr>
  </property>
</Properties>
</file>