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7F31" w14:textId="77777777" w:rsidR="004530B8" w:rsidRPr="00A8117E" w:rsidRDefault="004530B8" w:rsidP="004530B8">
      <w:pPr>
        <w:snapToGrid w:val="0"/>
        <w:jc w:val="right"/>
        <w:rPr>
          <w:rFonts w:ascii="標楷體" w:hAnsi="標楷體"/>
          <w:sz w:val="28"/>
        </w:rPr>
      </w:pPr>
      <w:r w:rsidRPr="00A8117E">
        <w:rPr>
          <w:rFonts w:ascii="標楷體" w:hAnsi="標楷體" w:hint="eastAsia"/>
          <w:bdr w:val="single" w:sz="4" w:space="0" w:color="auto"/>
        </w:rPr>
        <w:t>第二階段之(附表五)</w:t>
      </w:r>
    </w:p>
    <w:p w14:paraId="404470AA" w14:textId="77777777" w:rsidR="004530B8" w:rsidRPr="00A8117E" w:rsidRDefault="004530B8" w:rsidP="004530B8">
      <w:pPr>
        <w:snapToGrid w:val="0"/>
        <w:jc w:val="center"/>
        <w:rPr>
          <w:rFonts w:ascii="標楷體" w:hAnsi="標楷體" w:cs="Times New Roman"/>
          <w:sz w:val="28"/>
          <w:szCs w:val="28"/>
        </w:rPr>
      </w:pPr>
      <w:r w:rsidRPr="00A8117E">
        <w:rPr>
          <w:rFonts w:ascii="標楷體" w:hAnsi="標楷體" w:cs="Times New Roman"/>
          <w:sz w:val="28"/>
          <w:szCs w:val="28"/>
        </w:rPr>
        <w:t>亞洲大學</w:t>
      </w:r>
      <w:r w:rsidRPr="00A8117E">
        <w:rPr>
          <w:rFonts w:ascii="標楷體" w:hAnsi="標楷體" w:cs="Times New Roman" w:hint="eastAsia"/>
          <w:sz w:val="28"/>
          <w:szCs w:val="28"/>
        </w:rPr>
        <w:t>學生事務處生活輔導組</w:t>
      </w:r>
    </w:p>
    <w:p w14:paraId="1CA2F8E2" w14:textId="77777777" w:rsidR="004530B8" w:rsidRPr="00A8117E" w:rsidRDefault="004530B8" w:rsidP="004530B8">
      <w:pPr>
        <w:snapToGrid w:val="0"/>
        <w:spacing w:line="276" w:lineRule="auto"/>
        <w:jc w:val="center"/>
        <w:rPr>
          <w:rFonts w:ascii="標楷體" w:hAnsi="標楷體"/>
          <w:sz w:val="28"/>
        </w:rPr>
      </w:pPr>
      <w:r w:rsidRPr="00A8117E">
        <w:rPr>
          <w:rFonts w:ascii="標楷體" w:hAnsi="標楷體" w:cs="Times New Roman" w:hint="eastAsia"/>
          <w:sz w:val="28"/>
        </w:rPr>
        <w:t>課業輔導－</w:t>
      </w:r>
      <w:r w:rsidRPr="00A8117E">
        <w:rPr>
          <w:rFonts w:ascii="標楷體" w:hAnsi="標楷體" w:cs="Times New Roman" w:hint="eastAsia"/>
          <w:b/>
          <w:bCs/>
          <w:sz w:val="28"/>
          <w:u w:val="single"/>
        </w:rPr>
        <w:t>讀書會</w:t>
      </w:r>
      <w:r w:rsidRPr="00A8117E">
        <w:rPr>
          <w:rFonts w:ascii="標楷體" w:hAnsi="標楷體" w:cs="Times New Roman" w:hint="eastAsia"/>
          <w:sz w:val="28"/>
        </w:rPr>
        <w:t>學生學習自評回饋單</w:t>
      </w:r>
    </w:p>
    <w:p w14:paraId="3332C8C0" w14:textId="77777777" w:rsidR="004530B8" w:rsidRPr="00A8117E" w:rsidRDefault="004530B8" w:rsidP="004530B8">
      <w:pPr>
        <w:snapToGrid w:val="0"/>
        <w:jc w:val="center"/>
        <w:rPr>
          <w:rFonts w:ascii="標楷體" w:hAnsi="標楷體" w:cs="Times New Roman"/>
          <w:sz w:val="20"/>
          <w:szCs w:val="20"/>
          <w:shd w:val="clear" w:color="auto" w:fill="FFFFFF"/>
        </w:rPr>
      </w:pPr>
      <w:r w:rsidRPr="00A8117E">
        <w:rPr>
          <w:rFonts w:ascii="標楷體" w:hAnsi="標楷體" w:cs="Times New Roman" w:hint="eastAsia"/>
          <w:sz w:val="20"/>
          <w:szCs w:val="20"/>
          <w:shd w:val="clear" w:color="auto" w:fill="FFFFFF"/>
        </w:rPr>
        <w:t>※請以正楷書寫，所書寫處如有塗改，請務必於</w:t>
      </w:r>
      <w:r w:rsidRPr="00A8117E">
        <w:rPr>
          <w:rFonts w:ascii="標楷體" w:hAnsi="標楷體" w:cs="Times New Roman" w:hint="eastAsia"/>
          <w:sz w:val="20"/>
          <w:szCs w:val="20"/>
          <w:u w:val="single"/>
          <w:shd w:val="clear" w:color="auto" w:fill="FFFFFF"/>
        </w:rPr>
        <w:t>塗改處簽名或蓋章</w:t>
      </w:r>
      <w:r w:rsidRPr="00A8117E">
        <w:rPr>
          <w:rFonts w:ascii="標楷體" w:hAnsi="標楷體" w:cs="Times New Roman" w:hint="eastAsia"/>
          <w:sz w:val="20"/>
          <w:szCs w:val="20"/>
          <w:shd w:val="clear" w:color="auto" w:fill="FFFFFF"/>
        </w:rPr>
        <w:t>。</w:t>
      </w:r>
    </w:p>
    <w:p w14:paraId="3E4C2EA3" w14:textId="77777777" w:rsidR="004530B8" w:rsidRPr="00A8117E" w:rsidRDefault="004530B8" w:rsidP="004530B8">
      <w:pPr>
        <w:snapToGrid w:val="0"/>
        <w:jc w:val="center"/>
        <w:rPr>
          <w:rFonts w:ascii="標楷體" w:hAnsi="標楷體" w:cs="Times New Roman"/>
          <w:b/>
          <w:bCs/>
          <w:color w:val="000000" w:themeColor="text1"/>
          <w:sz w:val="22"/>
        </w:rPr>
      </w:pPr>
      <w:r w:rsidRPr="00A8117E">
        <w:rPr>
          <w:rFonts w:ascii="標楷體" w:hAnsi="標楷體" w:cs="Times New Roman" w:hint="eastAsia"/>
          <w:b/>
          <w:bCs/>
          <w:color w:val="000000" w:themeColor="text1"/>
          <w:sz w:val="22"/>
          <w:shd w:val="clear" w:color="auto" w:fill="FFFFFF"/>
        </w:rPr>
        <w:t>每位學生需繳交，請用書寫方式。</w:t>
      </w:r>
    </w:p>
    <w:p w14:paraId="0BA60899" w14:textId="77777777" w:rsidR="004530B8" w:rsidRPr="00A8117E" w:rsidRDefault="004530B8" w:rsidP="004530B8">
      <w:pPr>
        <w:snapToGrid w:val="0"/>
        <w:jc w:val="center"/>
        <w:rPr>
          <w:rFonts w:ascii="標楷體" w:hAnsi="標楷體" w:cs="Times New Roman"/>
          <w:b/>
          <w:bCs/>
          <w:color w:val="000000" w:themeColor="text1"/>
          <w:sz w:val="22"/>
        </w:rPr>
      </w:pPr>
    </w:p>
    <w:p w14:paraId="7BA47FD7" w14:textId="77777777" w:rsidR="004530B8" w:rsidRPr="00A8117E" w:rsidRDefault="004530B8" w:rsidP="004530B8">
      <w:pPr>
        <w:snapToGrid w:val="0"/>
        <w:jc w:val="center"/>
        <w:rPr>
          <w:rFonts w:ascii="標楷體" w:hAnsi="標楷體"/>
          <w:szCs w:val="24"/>
          <w:u w:val="single"/>
        </w:rPr>
      </w:pPr>
      <w:r w:rsidRPr="00A8117E">
        <w:rPr>
          <w:rFonts w:ascii="標楷體" w:hAnsi="標楷體" w:hint="eastAsia"/>
          <w:szCs w:val="24"/>
        </w:rPr>
        <w:t>姓名：</w:t>
      </w:r>
      <w:r w:rsidRPr="00A8117E">
        <w:rPr>
          <w:rFonts w:ascii="標楷體" w:hAnsi="標楷體" w:hint="eastAsia"/>
          <w:szCs w:val="24"/>
          <w:u w:val="single"/>
        </w:rPr>
        <w:t xml:space="preserve">　　　　　　　</w:t>
      </w:r>
      <w:r w:rsidRPr="00A8117E">
        <w:rPr>
          <w:rFonts w:ascii="標楷體" w:hAnsi="標楷體" w:hint="eastAsia"/>
          <w:szCs w:val="24"/>
        </w:rPr>
        <w:t>學號：</w:t>
      </w:r>
      <w:r w:rsidRPr="00A8117E">
        <w:rPr>
          <w:rFonts w:ascii="標楷體" w:hAnsi="標楷體" w:hint="eastAsia"/>
          <w:szCs w:val="24"/>
          <w:u w:val="single"/>
        </w:rPr>
        <w:t xml:space="preserve">　　　　　　　</w:t>
      </w:r>
      <w:r w:rsidRPr="00A8117E">
        <w:rPr>
          <w:rFonts w:ascii="標楷體" w:hAnsi="標楷體" w:hint="eastAsia"/>
          <w:szCs w:val="24"/>
        </w:rPr>
        <w:t>系級：</w:t>
      </w:r>
      <w:r w:rsidRPr="00A8117E">
        <w:rPr>
          <w:rFonts w:ascii="標楷體" w:hAnsi="標楷體" w:hint="eastAsia"/>
          <w:szCs w:val="24"/>
          <w:u w:val="single"/>
        </w:rPr>
        <w:t xml:space="preserve">　　　　　　　</w:t>
      </w:r>
      <w:r w:rsidRPr="00A8117E">
        <w:rPr>
          <w:rFonts w:ascii="標楷體" w:hAnsi="標楷體" w:hint="eastAsia"/>
          <w:szCs w:val="24"/>
        </w:rPr>
        <w:t>系(</w:t>
      </w:r>
      <w:r w:rsidRPr="00A8117E">
        <w:rPr>
          <w:rFonts w:ascii="標楷體" w:hAnsi="標楷體" w:hint="eastAsia"/>
          <w:szCs w:val="24"/>
          <w:u w:val="single"/>
        </w:rPr>
        <w:t xml:space="preserve">　　　　</w:t>
      </w:r>
      <w:r w:rsidRPr="00A8117E">
        <w:rPr>
          <w:rFonts w:ascii="標楷體" w:hAnsi="標楷體" w:hint="eastAsia"/>
          <w:szCs w:val="24"/>
        </w:rPr>
        <w:t>組)</w:t>
      </w:r>
      <w:r w:rsidRPr="00A8117E">
        <w:rPr>
          <w:rFonts w:ascii="標楷體" w:hAnsi="標楷體" w:hint="eastAsia"/>
          <w:szCs w:val="24"/>
          <w:u w:val="single"/>
        </w:rPr>
        <w:t xml:space="preserve">　　</w:t>
      </w:r>
      <w:r w:rsidRPr="00A8117E">
        <w:rPr>
          <w:rFonts w:ascii="標楷體" w:hAnsi="標楷體" w:hint="eastAsia"/>
          <w:szCs w:val="24"/>
        </w:rPr>
        <w:t>年</w:t>
      </w:r>
      <w:r w:rsidRPr="00A8117E">
        <w:rPr>
          <w:rFonts w:ascii="標楷體" w:hAnsi="標楷體" w:hint="eastAsia"/>
          <w:szCs w:val="24"/>
          <w:u w:val="single"/>
        </w:rPr>
        <w:t xml:space="preserve">　　</w:t>
      </w:r>
      <w:r w:rsidRPr="00A8117E">
        <w:rPr>
          <w:rFonts w:ascii="標楷體" w:hAnsi="標楷體" w:hint="eastAsia"/>
          <w:szCs w:val="24"/>
        </w:rPr>
        <w:t>班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60"/>
        <w:gridCol w:w="660"/>
        <w:gridCol w:w="230"/>
        <w:gridCol w:w="430"/>
        <w:gridCol w:w="661"/>
        <w:gridCol w:w="660"/>
        <w:gridCol w:w="660"/>
        <w:gridCol w:w="660"/>
        <w:gridCol w:w="661"/>
        <w:gridCol w:w="660"/>
        <w:gridCol w:w="660"/>
        <w:gridCol w:w="660"/>
        <w:gridCol w:w="661"/>
        <w:gridCol w:w="15"/>
        <w:gridCol w:w="393"/>
        <w:gridCol w:w="252"/>
        <w:gridCol w:w="141"/>
        <w:gridCol w:w="393"/>
        <w:gridCol w:w="126"/>
        <w:gridCol w:w="267"/>
        <w:gridCol w:w="394"/>
      </w:tblGrid>
      <w:tr w:rsidR="004530B8" w:rsidRPr="00A8117E" w14:paraId="75066192" w14:textId="77777777" w:rsidTr="00A8117E">
        <w:trPr>
          <w:trHeight w:val="547"/>
        </w:trPr>
        <w:tc>
          <w:tcPr>
            <w:tcW w:w="8500" w:type="dxa"/>
            <w:gridSpan w:val="1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C94607" w14:textId="77777777" w:rsidR="004530B8" w:rsidRPr="00A8117E" w:rsidRDefault="004530B8" w:rsidP="00A8117E">
            <w:pPr>
              <w:spacing w:line="360" w:lineRule="auto"/>
              <w:jc w:val="center"/>
              <w:rPr>
                <w:rFonts w:ascii="標楷體" w:hAnsi="標楷體"/>
                <w:szCs w:val="24"/>
              </w:rPr>
            </w:pPr>
            <w:proofErr w:type="gramStart"/>
            <w:r w:rsidRPr="00A8117E">
              <w:rPr>
                <w:rFonts w:ascii="標楷體" w:hAnsi="標楷體" w:hint="eastAsia"/>
                <w:szCs w:val="24"/>
              </w:rPr>
              <w:t>題項</w:t>
            </w:r>
            <w:proofErr w:type="gramEnd"/>
            <w:r w:rsidRPr="00A8117E">
              <w:rPr>
                <w:rFonts w:ascii="標楷體" w:hAnsi="標楷體" w:hint="eastAsia"/>
                <w:szCs w:val="24"/>
              </w:rPr>
              <w:t xml:space="preserve">  </w:t>
            </w:r>
            <w:r w:rsidRPr="00A8117E">
              <w:rPr>
                <w:rFonts w:ascii="標楷體" w:hAnsi="標楷體" w:hint="eastAsia"/>
                <w:sz w:val="20"/>
                <w:szCs w:val="24"/>
              </w:rPr>
              <w:t>請以</w:t>
            </w:r>
            <w:proofErr w:type="gramStart"/>
            <w:r w:rsidRPr="00A8117E">
              <w:rPr>
                <w:rFonts w:ascii="標楷體" w:hAnsi="標楷體" w:hint="eastAsia"/>
                <w:sz w:val="20"/>
                <w:szCs w:val="24"/>
              </w:rPr>
              <w:t>ˇ</w:t>
            </w:r>
            <w:proofErr w:type="gramEnd"/>
            <w:r w:rsidRPr="00A8117E">
              <w:rPr>
                <w:rFonts w:ascii="標楷體" w:hAnsi="標楷體" w:hint="eastAsia"/>
                <w:sz w:val="20"/>
                <w:szCs w:val="24"/>
              </w:rPr>
              <w:t>標記，5(非常同意)－1(非常不同意)</w:t>
            </w:r>
          </w:p>
        </w:tc>
        <w:tc>
          <w:tcPr>
            <w:tcW w:w="393" w:type="dxa"/>
            <w:tcBorders>
              <w:top w:val="single" w:sz="12" w:space="0" w:color="auto"/>
            </w:tcBorders>
            <w:vAlign w:val="center"/>
          </w:tcPr>
          <w:p w14:paraId="74905C2C" w14:textId="77777777" w:rsidR="004530B8" w:rsidRPr="00A8117E" w:rsidRDefault="004530B8" w:rsidP="004816F0">
            <w:pPr>
              <w:spacing w:line="480" w:lineRule="auto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</w:tcBorders>
            <w:vAlign w:val="center"/>
          </w:tcPr>
          <w:p w14:paraId="612CF7E6" w14:textId="77777777" w:rsidR="004530B8" w:rsidRPr="00A8117E" w:rsidRDefault="004530B8" w:rsidP="004816F0">
            <w:pPr>
              <w:spacing w:line="480" w:lineRule="auto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393" w:type="dxa"/>
            <w:tcBorders>
              <w:top w:val="single" w:sz="12" w:space="0" w:color="auto"/>
            </w:tcBorders>
            <w:vAlign w:val="center"/>
          </w:tcPr>
          <w:p w14:paraId="152F0C66" w14:textId="77777777" w:rsidR="004530B8" w:rsidRPr="00A8117E" w:rsidRDefault="004530B8" w:rsidP="004816F0">
            <w:pPr>
              <w:spacing w:line="480" w:lineRule="auto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393" w:type="dxa"/>
            <w:gridSpan w:val="2"/>
            <w:tcBorders>
              <w:top w:val="single" w:sz="12" w:space="0" w:color="auto"/>
            </w:tcBorders>
            <w:vAlign w:val="center"/>
          </w:tcPr>
          <w:p w14:paraId="48FB505D" w14:textId="77777777" w:rsidR="004530B8" w:rsidRPr="00A8117E" w:rsidRDefault="004530B8" w:rsidP="004816F0">
            <w:pPr>
              <w:spacing w:line="480" w:lineRule="auto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46D92C" w14:textId="77777777" w:rsidR="004530B8" w:rsidRPr="00A8117E" w:rsidRDefault="004530B8" w:rsidP="004816F0">
            <w:pPr>
              <w:spacing w:line="480" w:lineRule="auto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1</w:t>
            </w:r>
          </w:p>
        </w:tc>
      </w:tr>
      <w:tr w:rsidR="004530B8" w:rsidRPr="00A8117E" w14:paraId="73BB9890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10DA1028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1</w:t>
            </w:r>
          </w:p>
        </w:tc>
        <w:tc>
          <w:tcPr>
            <w:tcW w:w="7938" w:type="dxa"/>
            <w:gridSpan w:val="14"/>
            <w:vAlign w:val="center"/>
          </w:tcPr>
          <w:p w14:paraId="18AA9A96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參加讀書會後，我在學習態度或方法上有所進步。</w:t>
            </w:r>
          </w:p>
        </w:tc>
        <w:tc>
          <w:tcPr>
            <w:tcW w:w="393" w:type="dxa"/>
            <w:vAlign w:val="center"/>
          </w:tcPr>
          <w:p w14:paraId="63F92DFA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965C694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00801827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D2B315C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0D11822C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27A4ECE3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</w:tcPr>
          <w:p w14:paraId="7ED8D08F" w14:textId="2E7D8FAC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938" w:type="dxa"/>
            <w:gridSpan w:val="14"/>
          </w:tcPr>
          <w:p w14:paraId="5EC5EEB7" w14:textId="232BDFF5" w:rsidR="00A8117E" w:rsidRPr="00A8117E" w:rsidRDefault="00A8117E" w:rsidP="00A8117E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40C59">
              <w:rPr>
                <w:rFonts w:hint="eastAsia"/>
              </w:rPr>
              <w:t>我覺得讀書會的討論方式能啟發我的思考。</w:t>
            </w:r>
          </w:p>
        </w:tc>
        <w:tc>
          <w:tcPr>
            <w:tcW w:w="393" w:type="dxa"/>
            <w:vAlign w:val="center"/>
          </w:tcPr>
          <w:p w14:paraId="6A63CA8E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15E8EE4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739C8A7B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7797FBA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6B25E3E6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4B840B25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7D207D87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3</w:t>
            </w:r>
          </w:p>
        </w:tc>
        <w:tc>
          <w:tcPr>
            <w:tcW w:w="7938" w:type="dxa"/>
            <w:gridSpan w:val="14"/>
            <w:vAlign w:val="center"/>
          </w:tcPr>
          <w:p w14:paraId="627CA5AB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讀書會的討論方式清楚易懂，能幫助我掌握學習重點</w:t>
            </w:r>
          </w:p>
        </w:tc>
        <w:tc>
          <w:tcPr>
            <w:tcW w:w="393" w:type="dxa"/>
            <w:vAlign w:val="center"/>
          </w:tcPr>
          <w:p w14:paraId="62EC7440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434A101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12117078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2145B8C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2208ED4B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6B7F0801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23AC6D6C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4</w:t>
            </w:r>
          </w:p>
        </w:tc>
        <w:tc>
          <w:tcPr>
            <w:tcW w:w="7938" w:type="dxa"/>
            <w:gridSpan w:val="14"/>
            <w:vAlign w:val="center"/>
          </w:tcPr>
          <w:p w14:paraId="28EEA00D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我與讀書會成員之間互動良好，能互相交換學習意見</w:t>
            </w:r>
          </w:p>
        </w:tc>
        <w:tc>
          <w:tcPr>
            <w:tcW w:w="393" w:type="dxa"/>
            <w:vAlign w:val="center"/>
          </w:tcPr>
          <w:p w14:paraId="657EE810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099A9BE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3211C87F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F458E3E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5A6EE61F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6D8947B3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0362F8EA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5</w:t>
            </w:r>
          </w:p>
        </w:tc>
        <w:tc>
          <w:tcPr>
            <w:tcW w:w="7938" w:type="dxa"/>
            <w:gridSpan w:val="14"/>
            <w:vAlign w:val="center"/>
          </w:tcPr>
          <w:p w14:paraId="06F3E7E0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我能準時完成讀書會的預習或指定任務。</w:t>
            </w:r>
          </w:p>
        </w:tc>
        <w:tc>
          <w:tcPr>
            <w:tcW w:w="393" w:type="dxa"/>
            <w:vAlign w:val="center"/>
          </w:tcPr>
          <w:p w14:paraId="56133F0F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B67159D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7CB508D7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8211405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3809DDA8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0DD80FDD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46909DC8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6</w:t>
            </w:r>
          </w:p>
        </w:tc>
        <w:tc>
          <w:tcPr>
            <w:tcW w:w="7938" w:type="dxa"/>
            <w:gridSpan w:val="14"/>
            <w:vAlign w:val="center"/>
          </w:tcPr>
          <w:p w14:paraId="3501CFF5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參加讀書會讓我對學習的興趣有所提升。</w:t>
            </w:r>
          </w:p>
        </w:tc>
        <w:tc>
          <w:tcPr>
            <w:tcW w:w="393" w:type="dxa"/>
            <w:vAlign w:val="center"/>
          </w:tcPr>
          <w:p w14:paraId="2193BCBA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BBBF36D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34767DDB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40C70B8E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2F132DFD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5ED8C426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4E559AB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7</w:t>
            </w:r>
          </w:p>
        </w:tc>
        <w:tc>
          <w:tcPr>
            <w:tcW w:w="7938" w:type="dxa"/>
            <w:gridSpan w:val="14"/>
            <w:vAlign w:val="center"/>
          </w:tcPr>
          <w:p w14:paraId="5DADBA6E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透過讀書會，我的時間管理與規劃能力提升。</w:t>
            </w:r>
          </w:p>
        </w:tc>
        <w:tc>
          <w:tcPr>
            <w:tcW w:w="393" w:type="dxa"/>
            <w:vAlign w:val="center"/>
          </w:tcPr>
          <w:p w14:paraId="6CD5E879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54453FB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09569EED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B1B9C4C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4D480446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4530B8" w:rsidRPr="00A8117E" w14:paraId="0209638C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CE9D406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8</w:t>
            </w:r>
          </w:p>
        </w:tc>
        <w:tc>
          <w:tcPr>
            <w:tcW w:w="7938" w:type="dxa"/>
            <w:gridSpan w:val="14"/>
            <w:vAlign w:val="center"/>
          </w:tcPr>
          <w:p w14:paraId="7177CB6F" w14:textId="77777777" w:rsidR="004530B8" w:rsidRPr="00A8117E" w:rsidRDefault="004530B8" w:rsidP="004816F0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/>
                <w:szCs w:val="24"/>
              </w:rPr>
              <w:t>我在讀書會中能積極參與討論並表達想法</w:t>
            </w:r>
            <w:r w:rsidRPr="00A8117E">
              <w:rPr>
                <w:rFonts w:ascii="標楷體" w:hAnsi="標楷體" w:hint="eastAsia"/>
                <w:szCs w:val="24"/>
              </w:rPr>
              <w:t>。</w:t>
            </w:r>
          </w:p>
        </w:tc>
        <w:tc>
          <w:tcPr>
            <w:tcW w:w="393" w:type="dxa"/>
            <w:vAlign w:val="center"/>
          </w:tcPr>
          <w:p w14:paraId="1BC458B0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68B190D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314CDBA5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6C930D33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606E4993" w14:textId="77777777" w:rsidR="004530B8" w:rsidRPr="00A8117E" w:rsidRDefault="004530B8" w:rsidP="004816F0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1DF6AD1F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D3CAEDA" w14:textId="21FD7A4D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>9</w:t>
            </w:r>
          </w:p>
        </w:tc>
        <w:tc>
          <w:tcPr>
            <w:tcW w:w="7938" w:type="dxa"/>
            <w:gridSpan w:val="14"/>
            <w:vAlign w:val="center"/>
          </w:tcPr>
          <w:p w14:paraId="5C0CB57E" w14:textId="29C660D4" w:rsidR="00A8117E" w:rsidRPr="00A8117E" w:rsidRDefault="00A8117E" w:rsidP="00A8117E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我會把讀書會中學到的東西應用在未來的課程或生活。</w:t>
            </w:r>
          </w:p>
        </w:tc>
        <w:tc>
          <w:tcPr>
            <w:tcW w:w="393" w:type="dxa"/>
            <w:vAlign w:val="center"/>
          </w:tcPr>
          <w:p w14:paraId="6E9B7A83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5DB7E854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7358B85A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DA54CBB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397D7B79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71E69AC0" w14:textId="77777777" w:rsidTr="002D3FF0">
        <w:trPr>
          <w:trHeight w:val="34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1B5C41C6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10</w:t>
            </w:r>
          </w:p>
        </w:tc>
        <w:tc>
          <w:tcPr>
            <w:tcW w:w="7938" w:type="dxa"/>
            <w:gridSpan w:val="14"/>
            <w:vAlign w:val="center"/>
          </w:tcPr>
          <w:p w14:paraId="3D5415A8" w14:textId="2E0617CE" w:rsidR="00A8117E" w:rsidRPr="00A8117E" w:rsidRDefault="00A8117E" w:rsidP="00A8117E">
            <w:pPr>
              <w:snapToGrid w:val="0"/>
              <w:jc w:val="both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整體的讀書會制度讓我感到很滿意。</w:t>
            </w:r>
          </w:p>
        </w:tc>
        <w:tc>
          <w:tcPr>
            <w:tcW w:w="393" w:type="dxa"/>
            <w:vAlign w:val="center"/>
          </w:tcPr>
          <w:p w14:paraId="5DCFA7DE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267E7B0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vAlign w:val="center"/>
          </w:tcPr>
          <w:p w14:paraId="672FFDF6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372EBAF5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  <w:vAlign w:val="center"/>
          </w:tcPr>
          <w:p w14:paraId="16C72BC3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02D0544E" w14:textId="77777777" w:rsidTr="004816F0">
        <w:trPr>
          <w:trHeight w:val="104"/>
        </w:trPr>
        <w:tc>
          <w:tcPr>
            <w:tcW w:w="56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22D489" w14:textId="707D5D2D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1</w:t>
            </w:r>
            <w:r w:rsidR="00E07CE9">
              <w:rPr>
                <w:rFonts w:ascii="標楷體" w:hAnsi="標楷體" w:hint="eastAsia"/>
                <w:szCs w:val="24"/>
              </w:rPr>
              <w:t>1</w:t>
            </w:r>
          </w:p>
          <w:p w14:paraId="5D40344E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9904" w:type="dxa"/>
            <w:gridSpan w:val="21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323787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讀書會過程中，我學習到(包含給讀書會的建議，至少200個字，請用手寫)</w:t>
            </w:r>
          </w:p>
        </w:tc>
      </w:tr>
      <w:tr w:rsidR="00A8117E" w:rsidRPr="00A8117E" w14:paraId="3BED9ED8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3EF23C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DF8D4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3AE84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EE92A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7C47B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707E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57D28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34978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5F40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E9BA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67F6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1960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5C36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05C84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E1AD7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AC8FF0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236AF0A0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5F38788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AA335B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F6D2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1ACD8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A960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6A149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A47F0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9324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A199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3B8B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2846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5D115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E445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0975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BE23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822357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1F8EB3E7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DF966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F759EA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3B23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91AD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B74D5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E2AD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5F459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FD7B8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78194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E4D4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65A4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2415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08D0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B4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EA99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DDEB0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58775452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987385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3947D8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1419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46F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D5A7B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9092A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6720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11ED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986C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39A1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9B477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25CC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7F0ED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6A582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4B39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2ACFE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6E03DA4A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EAA1A2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47A78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F1F02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7F94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42766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C518F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AD95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51189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8B92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543A1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5D9F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C8203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87BF8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AB18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0A211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3A4A2B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540A4629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4DA3A7A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3021BE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F4847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AC17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DC6B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CF9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25AD4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53E3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040A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E53B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7E5AA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68F4A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7EED8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6C4B9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9C7BA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2409E6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6CFBCCCA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9328430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05F17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E304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E4AB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660AA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47CC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23655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F370E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40287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D141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81B9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A7E91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A5104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DA11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91B5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12B80E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1D85741B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EC6329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A4E67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9995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CE7C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84FEF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6D1C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A9D0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06F84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7064E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DB13C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3C0A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52489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B8A49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8F5B3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AA704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A2D30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64C17FC2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C3DFC4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1F4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8755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9FA7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CBB1F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6B2F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BD431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49A0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51CE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2FCD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AE16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D52A3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07F7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E757D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20C75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48D1DE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263CD6F6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4F2917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DE83B9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3AB0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0455C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A816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239C9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3BC77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0F6C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901F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FE603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BDF56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D091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D2EE4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B1C3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46335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2C3D6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0135A985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0F71EA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691C99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F0814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9D24C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92D9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74D1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D4D3D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CF448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83F68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96A2C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00D3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84ED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5C08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727C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E9E9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686ECC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4BE3E9CE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B4FB08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40F1FB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0DBE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1EAF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0C83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6E1B2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4AF7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C2B3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2C5A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58E5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3081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1AE5E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3811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B96C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4888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FB7091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0D4D7313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18D5DC1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752676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553C9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0293A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8777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B7B4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5956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720FA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FAA4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41E2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C5155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D037F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FEFF2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E620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302C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59F5A0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2095A40C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4450AE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AD80691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80BD1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41CF0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6F26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FD999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9A5E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5E27F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2F3C04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1E3BC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7D7F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62CE6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05568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D59D9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B58D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55BDF6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067EDC73" w14:textId="77777777" w:rsidTr="004816F0">
        <w:trPr>
          <w:trHeight w:val="444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C313FD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01E28A2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ADAF1A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C766F2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694603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553C582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70F9EA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D461A2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05660777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63903D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45473D8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6ECF62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7BAC9B25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C8DE3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0" w:type="dxa"/>
            <w:gridSpan w:val="3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6002B77B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  <w:tc>
          <w:tcPr>
            <w:tcW w:w="661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6345C40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</w:p>
        </w:tc>
      </w:tr>
      <w:tr w:rsidR="00A8117E" w:rsidRPr="00A8117E" w14:paraId="3019BCAE" w14:textId="77777777" w:rsidTr="004816F0">
        <w:trPr>
          <w:trHeight w:val="172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DBE452" w14:textId="235C752D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1</w:t>
            </w:r>
            <w:r w:rsidR="00E07CE9">
              <w:rPr>
                <w:rFonts w:ascii="標楷體" w:hAnsi="標楷體" w:hint="eastAsia"/>
                <w:szCs w:val="24"/>
              </w:rPr>
              <w:t>2</w:t>
            </w:r>
          </w:p>
        </w:tc>
        <w:tc>
          <w:tcPr>
            <w:tcW w:w="9904" w:type="dxa"/>
            <w:gridSpan w:val="21"/>
            <w:tcBorders>
              <w:top w:val="single" w:sz="12" w:space="0" w:color="auto"/>
              <w:right w:val="single" w:sz="12" w:space="0" w:color="auto"/>
            </w:tcBorders>
          </w:tcPr>
          <w:p w14:paraId="4DD2EEA3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 w:val="20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書籍來源(</w:t>
            </w:r>
            <w:r w:rsidRPr="00A8117E">
              <w:rPr>
                <w:rFonts w:ascii="標楷體" w:hAnsi="標楷體" w:hint="eastAsia"/>
                <w:sz w:val="20"/>
                <w:szCs w:val="24"/>
              </w:rPr>
              <w:t>請以</w:t>
            </w:r>
            <w:proofErr w:type="gramStart"/>
            <w:r w:rsidRPr="00A8117E">
              <w:rPr>
                <w:rFonts w:ascii="標楷體" w:hAnsi="標楷體" w:hint="eastAsia"/>
                <w:sz w:val="20"/>
                <w:szCs w:val="24"/>
              </w:rPr>
              <w:t>ˇ</w:t>
            </w:r>
            <w:proofErr w:type="gramEnd"/>
            <w:r w:rsidRPr="00A8117E">
              <w:rPr>
                <w:rFonts w:ascii="標楷體" w:hAnsi="標楷體" w:hint="eastAsia"/>
                <w:sz w:val="20"/>
                <w:szCs w:val="24"/>
              </w:rPr>
              <w:t>標記)</w:t>
            </w:r>
          </w:p>
        </w:tc>
      </w:tr>
      <w:tr w:rsidR="00A8117E" w:rsidRPr="00A8117E" w14:paraId="40D01DD7" w14:textId="77777777" w:rsidTr="004816F0">
        <w:trPr>
          <w:trHeight w:val="325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66683467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3301" w:type="dxa"/>
            <w:gridSpan w:val="6"/>
            <w:tcBorders>
              <w:right w:val="single" w:sz="12" w:space="0" w:color="auto"/>
            </w:tcBorders>
          </w:tcPr>
          <w:p w14:paraId="46AF416A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/>
                <w:sz w:val="22"/>
              </w:rPr>
              <w:sym w:font="Wingdings 2" w:char="F0A3"/>
            </w:r>
            <w:r w:rsidRPr="00A8117E">
              <w:rPr>
                <w:rFonts w:ascii="標楷體" w:hAnsi="標楷體" w:hint="eastAsia"/>
                <w:sz w:val="22"/>
              </w:rPr>
              <w:t>自己擁有</w:t>
            </w:r>
          </w:p>
        </w:tc>
        <w:tc>
          <w:tcPr>
            <w:tcW w:w="3301" w:type="dxa"/>
            <w:gridSpan w:val="5"/>
            <w:tcBorders>
              <w:right w:val="single" w:sz="12" w:space="0" w:color="auto"/>
            </w:tcBorders>
          </w:tcPr>
          <w:p w14:paraId="4C6D4BDC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/>
                <w:sz w:val="22"/>
              </w:rPr>
              <w:sym w:font="Wingdings 2" w:char="F0A3"/>
            </w:r>
            <w:r w:rsidRPr="00A8117E">
              <w:rPr>
                <w:rFonts w:ascii="標楷體" w:hAnsi="標楷體" w:hint="eastAsia"/>
                <w:sz w:val="22"/>
              </w:rPr>
              <w:t>電子書</w:t>
            </w:r>
          </w:p>
        </w:tc>
        <w:tc>
          <w:tcPr>
            <w:tcW w:w="3302" w:type="dxa"/>
            <w:gridSpan w:val="10"/>
            <w:tcBorders>
              <w:right w:val="single" w:sz="12" w:space="0" w:color="auto"/>
            </w:tcBorders>
          </w:tcPr>
          <w:p w14:paraId="18041449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 w:val="22"/>
              </w:rPr>
            </w:pPr>
            <w:r w:rsidRPr="00A8117E">
              <w:rPr>
                <w:rFonts w:ascii="標楷體" w:hAnsi="標楷體"/>
                <w:sz w:val="22"/>
              </w:rPr>
              <w:sym w:font="Wingdings 2" w:char="F0A3"/>
            </w:r>
            <w:r w:rsidRPr="00A8117E">
              <w:rPr>
                <w:rFonts w:ascii="標楷體" w:hAnsi="標楷體" w:hint="eastAsia"/>
                <w:sz w:val="22"/>
              </w:rPr>
              <w:t>其他:</w:t>
            </w:r>
          </w:p>
          <w:p w14:paraId="6F8AF46E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 w:val="22"/>
              </w:rPr>
            </w:pPr>
            <w:r w:rsidRPr="00A8117E">
              <w:rPr>
                <w:rFonts w:ascii="標楷體" w:hAnsi="標楷體" w:hint="eastAsia"/>
                <w:sz w:val="22"/>
              </w:rPr>
              <w:t>________________________</w:t>
            </w:r>
          </w:p>
        </w:tc>
      </w:tr>
      <w:tr w:rsidR="00A8117E" w:rsidRPr="00A8117E" w14:paraId="03F5628D" w14:textId="77777777" w:rsidTr="004816F0">
        <w:trPr>
          <w:trHeight w:val="315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0B15A0F1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50" w:type="dxa"/>
            <w:gridSpan w:val="3"/>
            <w:vMerge w:val="restart"/>
            <w:tcBorders>
              <w:right w:val="single" w:sz="12" w:space="0" w:color="auto"/>
            </w:tcBorders>
          </w:tcPr>
          <w:p w14:paraId="57CBFD3D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/>
                <w:sz w:val="22"/>
              </w:rPr>
              <w:sym w:font="Wingdings 2" w:char="F0A3"/>
            </w:r>
            <w:r w:rsidRPr="00A8117E">
              <w:rPr>
                <w:rFonts w:ascii="標楷體" w:hAnsi="標楷體" w:hint="eastAsia"/>
                <w:sz w:val="22"/>
              </w:rPr>
              <w:t>圖書館借閱</w:t>
            </w:r>
            <w:r w:rsidRPr="00A8117E">
              <w:rPr>
                <w:rFonts w:ascii="標楷體" w:hAnsi="標楷體" w:hint="eastAsia"/>
                <w:szCs w:val="24"/>
              </w:rPr>
              <w:t xml:space="preserve">    </w:t>
            </w:r>
          </w:p>
        </w:tc>
        <w:tc>
          <w:tcPr>
            <w:tcW w:w="8354" w:type="dxa"/>
            <w:gridSpan w:val="18"/>
            <w:tcBorders>
              <w:right w:val="single" w:sz="12" w:space="0" w:color="auto"/>
            </w:tcBorders>
          </w:tcPr>
          <w:p w14:paraId="47BEF622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Cs w:val="24"/>
              </w:rPr>
            </w:pPr>
            <w:r w:rsidRPr="00A8117E">
              <w:rPr>
                <w:rFonts w:ascii="標楷體" w:hAnsi="標楷體" w:hint="eastAsia"/>
                <w:szCs w:val="24"/>
              </w:rPr>
              <w:t>借閱日期:</w:t>
            </w:r>
          </w:p>
        </w:tc>
      </w:tr>
      <w:tr w:rsidR="00A8117E" w:rsidRPr="00A8117E" w14:paraId="1D725AD9" w14:textId="77777777" w:rsidTr="004816F0">
        <w:trPr>
          <w:trHeight w:val="315"/>
        </w:trPr>
        <w:tc>
          <w:tcPr>
            <w:tcW w:w="562" w:type="dxa"/>
            <w:vMerge/>
            <w:tcBorders>
              <w:left w:val="single" w:sz="12" w:space="0" w:color="auto"/>
            </w:tcBorders>
            <w:vAlign w:val="center"/>
          </w:tcPr>
          <w:p w14:paraId="77D279C9" w14:textId="77777777" w:rsidR="00A8117E" w:rsidRPr="00A8117E" w:rsidRDefault="00A8117E" w:rsidP="00A8117E">
            <w:pPr>
              <w:snapToGrid w:val="0"/>
              <w:jc w:val="center"/>
              <w:rPr>
                <w:rFonts w:ascii="標楷體" w:hAnsi="標楷體"/>
                <w:szCs w:val="24"/>
              </w:rPr>
            </w:pPr>
          </w:p>
        </w:tc>
        <w:tc>
          <w:tcPr>
            <w:tcW w:w="1550" w:type="dxa"/>
            <w:gridSpan w:val="3"/>
            <w:vMerge/>
            <w:tcBorders>
              <w:right w:val="single" w:sz="12" w:space="0" w:color="auto"/>
            </w:tcBorders>
          </w:tcPr>
          <w:p w14:paraId="6097078F" w14:textId="77777777" w:rsidR="00A8117E" w:rsidRPr="00A8117E" w:rsidRDefault="00A8117E" w:rsidP="00A8117E">
            <w:pPr>
              <w:snapToGrid w:val="0"/>
              <w:rPr>
                <w:rFonts w:ascii="標楷體" w:hAnsi="標楷體"/>
                <w:sz w:val="22"/>
              </w:rPr>
            </w:pPr>
          </w:p>
        </w:tc>
        <w:tc>
          <w:tcPr>
            <w:tcW w:w="8354" w:type="dxa"/>
            <w:gridSpan w:val="18"/>
            <w:tcBorders>
              <w:right w:val="single" w:sz="12" w:space="0" w:color="auto"/>
            </w:tcBorders>
          </w:tcPr>
          <w:p w14:paraId="1D09D663" w14:textId="18B8FD86" w:rsidR="00A8117E" w:rsidRPr="00A8117E" w:rsidRDefault="00A8117E" w:rsidP="00A8117E">
            <w:pPr>
              <w:tabs>
                <w:tab w:val="right" w:pos="8138"/>
              </w:tabs>
              <w:snapToGrid w:val="0"/>
              <w:rPr>
                <w:rFonts w:ascii="標楷體" w:hAnsi="標楷體"/>
                <w:sz w:val="22"/>
              </w:rPr>
            </w:pPr>
            <w:proofErr w:type="gramStart"/>
            <w:r w:rsidRPr="00A8117E">
              <w:rPr>
                <w:rFonts w:ascii="標楷體" w:hAnsi="標楷體" w:hint="eastAsia"/>
                <w:szCs w:val="24"/>
              </w:rPr>
              <w:t>索書號</w:t>
            </w:r>
            <w:proofErr w:type="gramEnd"/>
            <w:r w:rsidRPr="00A8117E">
              <w:rPr>
                <w:rFonts w:ascii="標楷體" w:hAnsi="標楷體" w:hint="eastAsia"/>
                <w:szCs w:val="24"/>
              </w:rPr>
              <w:t>:</w:t>
            </w:r>
            <w:r w:rsidRPr="00A8117E">
              <w:rPr>
                <w:rFonts w:ascii="標楷體" w:hAnsi="標楷體"/>
                <w:szCs w:val="24"/>
              </w:rPr>
              <w:tab/>
            </w:r>
          </w:p>
        </w:tc>
      </w:tr>
    </w:tbl>
    <w:p w14:paraId="431D7050" w14:textId="77777777" w:rsidR="007831C3" w:rsidRPr="00A8117E" w:rsidRDefault="007831C3" w:rsidP="004530B8">
      <w:pPr>
        <w:tabs>
          <w:tab w:val="right" w:pos="10772"/>
        </w:tabs>
        <w:snapToGrid w:val="0"/>
        <w:spacing w:beforeLines="50" w:before="180"/>
        <w:ind w:right="800"/>
        <w:rPr>
          <w:rFonts w:ascii="標楷體" w:hAnsi="標楷體"/>
          <w:color w:val="808080" w:themeColor="background1" w:themeShade="80"/>
          <w:sz w:val="20"/>
          <w:szCs w:val="28"/>
        </w:rPr>
      </w:pPr>
    </w:p>
    <w:sectPr w:rsidR="007831C3" w:rsidRPr="00A8117E" w:rsidSect="004530B8">
      <w:pgSz w:w="11906" w:h="16838"/>
      <w:pgMar w:top="567" w:right="567" w:bottom="567" w:left="56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FD6F" w14:textId="77777777" w:rsidR="00B84B69" w:rsidRDefault="00B84B69" w:rsidP="00D4593C">
      <w:r>
        <w:separator/>
      </w:r>
    </w:p>
  </w:endnote>
  <w:endnote w:type="continuationSeparator" w:id="0">
    <w:p w14:paraId="1C54EF27" w14:textId="77777777" w:rsidR="00B84B69" w:rsidRDefault="00B84B69" w:rsidP="00D4593C">
      <w:r>
        <w:continuationSeparator/>
      </w:r>
    </w:p>
  </w:endnote>
  <w:endnote w:type="continuationNotice" w:id="1">
    <w:p w14:paraId="781395AD" w14:textId="77777777" w:rsidR="00B84B69" w:rsidRDefault="00B84B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B346" w14:textId="77777777" w:rsidR="00B84B69" w:rsidRDefault="00B84B69" w:rsidP="00D4593C">
      <w:r>
        <w:separator/>
      </w:r>
    </w:p>
  </w:footnote>
  <w:footnote w:type="continuationSeparator" w:id="0">
    <w:p w14:paraId="16092B91" w14:textId="77777777" w:rsidR="00B84B69" w:rsidRDefault="00B84B69" w:rsidP="00D4593C">
      <w:r>
        <w:continuationSeparator/>
      </w:r>
    </w:p>
  </w:footnote>
  <w:footnote w:type="continuationNotice" w:id="1">
    <w:p w14:paraId="3887321A" w14:textId="77777777" w:rsidR="00B84B69" w:rsidRDefault="00B84B6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DFD"/>
    <w:rsid w:val="00012A38"/>
    <w:rsid w:val="00015425"/>
    <w:rsid w:val="000215FE"/>
    <w:rsid w:val="00041D79"/>
    <w:rsid w:val="00046968"/>
    <w:rsid w:val="00057E39"/>
    <w:rsid w:val="000610AF"/>
    <w:rsid w:val="00081147"/>
    <w:rsid w:val="00084514"/>
    <w:rsid w:val="000862B9"/>
    <w:rsid w:val="000B13C0"/>
    <w:rsid w:val="000C02B3"/>
    <w:rsid w:val="000C1642"/>
    <w:rsid w:val="000C6829"/>
    <w:rsid w:val="000C69A8"/>
    <w:rsid w:val="001042ED"/>
    <w:rsid w:val="00111B05"/>
    <w:rsid w:val="00112B60"/>
    <w:rsid w:val="00113CA7"/>
    <w:rsid w:val="001366FB"/>
    <w:rsid w:val="001505CF"/>
    <w:rsid w:val="001542FA"/>
    <w:rsid w:val="0015603D"/>
    <w:rsid w:val="0016353C"/>
    <w:rsid w:val="00197C49"/>
    <w:rsid w:val="001C4411"/>
    <w:rsid w:val="001E1355"/>
    <w:rsid w:val="001E6914"/>
    <w:rsid w:val="00232249"/>
    <w:rsid w:val="002909A3"/>
    <w:rsid w:val="00291B5B"/>
    <w:rsid w:val="002D1490"/>
    <w:rsid w:val="002D1EB4"/>
    <w:rsid w:val="002D3FF0"/>
    <w:rsid w:val="002D504A"/>
    <w:rsid w:val="00304039"/>
    <w:rsid w:val="00311309"/>
    <w:rsid w:val="00313E01"/>
    <w:rsid w:val="00337B2A"/>
    <w:rsid w:val="00346733"/>
    <w:rsid w:val="00352CF0"/>
    <w:rsid w:val="0037056D"/>
    <w:rsid w:val="00375A2A"/>
    <w:rsid w:val="00385BD4"/>
    <w:rsid w:val="00397293"/>
    <w:rsid w:val="003C79C7"/>
    <w:rsid w:val="003E5E84"/>
    <w:rsid w:val="00411708"/>
    <w:rsid w:val="00414F96"/>
    <w:rsid w:val="004259F0"/>
    <w:rsid w:val="00437D48"/>
    <w:rsid w:val="004530B8"/>
    <w:rsid w:val="004974E8"/>
    <w:rsid w:val="004B53A7"/>
    <w:rsid w:val="004C2292"/>
    <w:rsid w:val="004D08D5"/>
    <w:rsid w:val="00512BFC"/>
    <w:rsid w:val="00520421"/>
    <w:rsid w:val="00585BB0"/>
    <w:rsid w:val="005B490D"/>
    <w:rsid w:val="005C4705"/>
    <w:rsid w:val="005D27CB"/>
    <w:rsid w:val="005F626F"/>
    <w:rsid w:val="005F71D5"/>
    <w:rsid w:val="00633C9C"/>
    <w:rsid w:val="0068391E"/>
    <w:rsid w:val="00685229"/>
    <w:rsid w:val="00690F1A"/>
    <w:rsid w:val="006A0639"/>
    <w:rsid w:val="006A1248"/>
    <w:rsid w:val="006A5418"/>
    <w:rsid w:val="0071688C"/>
    <w:rsid w:val="00773430"/>
    <w:rsid w:val="0077761C"/>
    <w:rsid w:val="007831C3"/>
    <w:rsid w:val="00783E67"/>
    <w:rsid w:val="007B1E07"/>
    <w:rsid w:val="007E1C07"/>
    <w:rsid w:val="0080075C"/>
    <w:rsid w:val="00811678"/>
    <w:rsid w:val="008F76D4"/>
    <w:rsid w:val="00927FE3"/>
    <w:rsid w:val="0096421A"/>
    <w:rsid w:val="00977444"/>
    <w:rsid w:val="009A2194"/>
    <w:rsid w:val="009A606F"/>
    <w:rsid w:val="009B1D40"/>
    <w:rsid w:val="009D13D7"/>
    <w:rsid w:val="009E037A"/>
    <w:rsid w:val="00A4256D"/>
    <w:rsid w:val="00A60CDD"/>
    <w:rsid w:val="00A71008"/>
    <w:rsid w:val="00A751A4"/>
    <w:rsid w:val="00A8117E"/>
    <w:rsid w:val="00A83297"/>
    <w:rsid w:val="00AC73A0"/>
    <w:rsid w:val="00AF606A"/>
    <w:rsid w:val="00B14936"/>
    <w:rsid w:val="00B5752D"/>
    <w:rsid w:val="00B84B69"/>
    <w:rsid w:val="00B867B9"/>
    <w:rsid w:val="00B931E0"/>
    <w:rsid w:val="00BB53A2"/>
    <w:rsid w:val="00BE09A0"/>
    <w:rsid w:val="00C70DB5"/>
    <w:rsid w:val="00C85771"/>
    <w:rsid w:val="00C9256E"/>
    <w:rsid w:val="00C94D87"/>
    <w:rsid w:val="00CC0AAB"/>
    <w:rsid w:val="00CE1464"/>
    <w:rsid w:val="00CE6062"/>
    <w:rsid w:val="00CF4A9A"/>
    <w:rsid w:val="00D30FDF"/>
    <w:rsid w:val="00D3186C"/>
    <w:rsid w:val="00D41430"/>
    <w:rsid w:val="00D4593C"/>
    <w:rsid w:val="00D53579"/>
    <w:rsid w:val="00D670EF"/>
    <w:rsid w:val="00D8166D"/>
    <w:rsid w:val="00D84414"/>
    <w:rsid w:val="00DA20F3"/>
    <w:rsid w:val="00DC624F"/>
    <w:rsid w:val="00DD57AB"/>
    <w:rsid w:val="00DD5C1A"/>
    <w:rsid w:val="00DF1CA9"/>
    <w:rsid w:val="00E04D33"/>
    <w:rsid w:val="00E07CE9"/>
    <w:rsid w:val="00E32B41"/>
    <w:rsid w:val="00E5102A"/>
    <w:rsid w:val="00E65DFD"/>
    <w:rsid w:val="00EA63CC"/>
    <w:rsid w:val="00EC6084"/>
    <w:rsid w:val="00ED5F6B"/>
    <w:rsid w:val="00EE23DF"/>
    <w:rsid w:val="00F20EEE"/>
    <w:rsid w:val="00F37917"/>
    <w:rsid w:val="00F405F6"/>
    <w:rsid w:val="00F46377"/>
    <w:rsid w:val="00F57D77"/>
    <w:rsid w:val="00F7145A"/>
    <w:rsid w:val="00F8461E"/>
    <w:rsid w:val="00F87EA3"/>
    <w:rsid w:val="00F911AF"/>
    <w:rsid w:val="00F918A2"/>
    <w:rsid w:val="00FA31AB"/>
    <w:rsid w:val="00FA3A52"/>
    <w:rsid w:val="00FB2CD8"/>
    <w:rsid w:val="00FB5ABF"/>
    <w:rsid w:val="00FC50E7"/>
    <w:rsid w:val="00FE3D75"/>
    <w:rsid w:val="00FE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0C3B3"/>
  <w15:chartTrackingRefBased/>
  <w15:docId w15:val="{84D6EE9A-87AD-47B5-A652-D4CDAB17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D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63C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4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59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59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593C"/>
    <w:rPr>
      <w:sz w:val="20"/>
      <w:szCs w:val="20"/>
    </w:rPr>
  </w:style>
  <w:style w:type="character" w:styleId="a9">
    <w:name w:val="Strong"/>
    <w:basedOn w:val="a0"/>
    <w:uiPriority w:val="22"/>
    <w:qFormat/>
    <w:rsid w:val="004117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56684BFF93F469A88F4707F2F7823" ma:contentTypeVersion="9" ma:contentTypeDescription="Create a new document." ma:contentTypeScope="" ma:versionID="5a55019d86cb18bd0d375628958b0919">
  <xsd:schema xmlns:xsd="http://www.w3.org/2001/XMLSchema" xmlns:xs="http://www.w3.org/2001/XMLSchema" xmlns:p="http://schemas.microsoft.com/office/2006/metadata/properties" xmlns:ns3="5e054514-0fc5-4109-a191-d45b0d70494f" targetNamespace="http://schemas.microsoft.com/office/2006/metadata/properties" ma:root="true" ma:fieldsID="4e44159e2931e08afbb19b9a36d30487" ns3:_="">
    <xsd:import namespace="5e054514-0fc5-4109-a191-d45b0d7049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54514-0fc5-4109-a191-d45b0d704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054514-0fc5-4109-a191-d45b0d70494f" xsi:nil="true"/>
  </documentManagement>
</p:properties>
</file>

<file path=customXml/itemProps1.xml><?xml version="1.0" encoding="utf-8"?>
<ds:datastoreItem xmlns:ds="http://schemas.openxmlformats.org/officeDocument/2006/customXml" ds:itemID="{F9BED90A-8743-4DA5-9BB1-8F0623E35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54514-0fc5-4109-a191-d45b0d704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59BB7-DA6B-4244-A381-1B9464C61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5E52B3-A833-4B9C-96F5-CC5615F596B9}">
  <ds:schemaRefs>
    <ds:schemaRef ds:uri="http://schemas.microsoft.com/office/2006/metadata/properties"/>
    <ds:schemaRef ds:uri="http://schemas.microsoft.com/office/infopath/2007/PartnerControls"/>
    <ds:schemaRef ds:uri="5e054514-0fc5-4109-a191-d45b0d7049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周佩誼</cp:lastModifiedBy>
  <cp:revision>13</cp:revision>
  <cp:lastPrinted>2018-10-03T06:44:00Z</cp:lastPrinted>
  <dcterms:created xsi:type="dcterms:W3CDTF">2024-04-17T00:56:00Z</dcterms:created>
  <dcterms:modified xsi:type="dcterms:W3CDTF">2025-09-19T01:21:00Z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0x010100EF156684BFF93F469A88F4707F2F7823</vt:lpwstr>
  </property>
</Properties>
</file>