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23" w:rsidRDefault="00B33A23" w:rsidP="00B33A23">
      <w:pPr>
        <w:snapToGrid w:val="0"/>
        <w:jc w:val="right"/>
        <w:rPr>
          <w:sz w:val="28"/>
        </w:rPr>
      </w:pPr>
      <w:r w:rsidRPr="00B33A23">
        <w:rPr>
          <w:rFonts w:hint="eastAsia"/>
          <w:bdr w:val="single" w:sz="4" w:space="0" w:color="auto"/>
        </w:rPr>
        <w:t>附表</w:t>
      </w:r>
      <w:r w:rsidR="009D271C">
        <w:rPr>
          <w:rFonts w:hint="eastAsia"/>
          <w:bdr w:val="single" w:sz="4" w:space="0" w:color="auto"/>
        </w:rPr>
        <w:t>四</w:t>
      </w:r>
    </w:p>
    <w:p w:rsidR="00032C79" w:rsidRDefault="00032C79" w:rsidP="00032C79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0B356D" w:rsidRDefault="00AA2D58" w:rsidP="00032C79">
      <w:pPr>
        <w:snapToGrid w:val="0"/>
        <w:jc w:val="center"/>
        <w:rPr>
          <w:sz w:val="28"/>
          <w:szCs w:val="28"/>
        </w:rPr>
      </w:pPr>
      <w:r w:rsidRPr="00151199">
        <w:rPr>
          <w:rFonts w:cs="Times New Roman" w:hint="eastAsia"/>
          <w:sz w:val="28"/>
        </w:rPr>
        <w:t>課業輔導</w:t>
      </w:r>
      <w:bookmarkStart w:id="0" w:name="_GoBack"/>
      <w:bookmarkEnd w:id="0"/>
      <w:r w:rsidR="00991565">
        <w:rPr>
          <w:rFonts w:cs="Times New Roman" w:hint="eastAsia"/>
          <w:sz w:val="28"/>
        </w:rPr>
        <w:t>－</w:t>
      </w:r>
      <w:r w:rsidR="000B356D" w:rsidRPr="00121ED4">
        <w:rPr>
          <w:rFonts w:hint="eastAsia"/>
          <w:sz w:val="28"/>
          <w:szCs w:val="28"/>
          <w:u w:val="single"/>
        </w:rPr>
        <w:t>學伴</w:t>
      </w:r>
      <w:r w:rsidR="000B356D" w:rsidRPr="000B356D">
        <w:rPr>
          <w:rFonts w:hint="eastAsia"/>
          <w:sz w:val="28"/>
          <w:szCs w:val="28"/>
        </w:rPr>
        <w:t>教學紀錄表</w:t>
      </w:r>
    </w:p>
    <w:p w:rsidR="00D020BD" w:rsidRDefault="00D020BD" w:rsidP="000B356D">
      <w:pPr>
        <w:snapToGrid w:val="0"/>
        <w:jc w:val="center"/>
        <w:rPr>
          <w:sz w:val="28"/>
          <w:szCs w:val="28"/>
        </w:rPr>
      </w:pPr>
    </w:p>
    <w:p w:rsidR="00D020BD" w:rsidRPr="00032C79" w:rsidRDefault="000A6DD8" w:rsidP="000A6DD8">
      <w:pPr>
        <w:snapToGrid w:val="0"/>
        <w:jc w:val="center"/>
        <w:rPr>
          <w:szCs w:val="28"/>
          <w:u w:val="single"/>
        </w:rPr>
      </w:pPr>
      <w:r w:rsidRPr="00032C79">
        <w:rPr>
          <w:rFonts w:ascii="標楷體" w:hAnsi="標楷體" w:hint="eastAsia"/>
          <w:szCs w:val="28"/>
        </w:rPr>
        <w:t>姓名：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="00032C79"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  <w:u w:val="single"/>
        </w:rPr>
        <w:t xml:space="preserve">　　　</w:t>
      </w:r>
      <w:r w:rsidRPr="00032C79">
        <w:rPr>
          <w:rFonts w:ascii="標楷體" w:hAnsi="標楷體" w:hint="eastAsia"/>
          <w:szCs w:val="28"/>
        </w:rPr>
        <w:t>學號：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="00032C79"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  <w:u w:val="single"/>
        </w:rPr>
        <w:t xml:space="preserve">　　　</w:t>
      </w:r>
      <w:r w:rsidRPr="00032C79">
        <w:rPr>
          <w:rFonts w:ascii="標楷體" w:hAnsi="標楷體" w:hint="eastAsia"/>
          <w:szCs w:val="28"/>
        </w:rPr>
        <w:t>系級：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="00032C79"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  <w:u w:val="single"/>
        </w:rPr>
        <w:t xml:space="preserve">　　　</w:t>
      </w:r>
      <w:r w:rsidRPr="00032C79">
        <w:rPr>
          <w:rFonts w:ascii="標楷體" w:hAnsi="標楷體" w:hint="eastAsia"/>
          <w:szCs w:val="28"/>
        </w:rPr>
        <w:t>系(</w:t>
      </w:r>
      <w:r w:rsidRPr="00032C79">
        <w:rPr>
          <w:rFonts w:ascii="標楷體" w:hAnsi="標楷體" w:hint="eastAsia"/>
          <w:szCs w:val="28"/>
          <w:u w:val="single"/>
        </w:rPr>
        <w:t xml:space="preserve">　　　　</w:t>
      </w:r>
      <w:r w:rsidRPr="00032C79">
        <w:rPr>
          <w:rFonts w:ascii="標楷體" w:hAnsi="標楷體" w:hint="eastAsia"/>
          <w:szCs w:val="28"/>
        </w:rPr>
        <w:t>組)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</w:rPr>
        <w:t>年</w:t>
      </w:r>
      <w:r w:rsidRPr="00032C79">
        <w:rPr>
          <w:rFonts w:ascii="標楷體" w:hAnsi="標楷體" w:hint="eastAsia"/>
          <w:szCs w:val="28"/>
          <w:u w:val="single"/>
        </w:rPr>
        <w:t xml:space="preserve">　　</w:t>
      </w:r>
      <w:r w:rsidRPr="00032C79">
        <w:rPr>
          <w:rFonts w:ascii="標楷體" w:hAnsi="標楷體" w:hint="eastAsia"/>
          <w:szCs w:val="28"/>
        </w:rPr>
        <w:t>班</w:t>
      </w:r>
    </w:p>
    <w:tbl>
      <w:tblPr>
        <w:tblStyle w:val="a3"/>
        <w:tblW w:w="10504" w:type="dxa"/>
        <w:jc w:val="center"/>
        <w:tblLook w:val="04A0" w:firstRow="1" w:lastRow="0" w:firstColumn="1" w:lastColumn="0" w:noHBand="0" w:noVBand="1"/>
      </w:tblPr>
      <w:tblGrid>
        <w:gridCol w:w="2028"/>
        <w:gridCol w:w="8476"/>
      </w:tblGrid>
      <w:tr w:rsidR="00A13326" w:rsidRPr="004F120B" w:rsidTr="009D271C">
        <w:trPr>
          <w:trHeight w:val="469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326" w:rsidRPr="004F120B" w:rsidRDefault="00A13326" w:rsidP="0015515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輔導科目</w:t>
            </w:r>
          </w:p>
        </w:tc>
        <w:tc>
          <w:tcPr>
            <w:tcW w:w="8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326" w:rsidRPr="004F120B" w:rsidRDefault="00A13326" w:rsidP="000568A3">
            <w:pPr>
              <w:jc w:val="center"/>
              <w:rPr>
                <w:szCs w:val="28"/>
              </w:rPr>
            </w:pPr>
          </w:p>
        </w:tc>
      </w:tr>
      <w:tr w:rsidR="00AF78ED" w:rsidRPr="004F120B" w:rsidTr="009D271C">
        <w:trPr>
          <w:trHeight w:val="469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8ED" w:rsidRPr="004F120B" w:rsidRDefault="00AF78ED" w:rsidP="0015515B">
            <w:pPr>
              <w:jc w:val="center"/>
              <w:rPr>
                <w:szCs w:val="28"/>
              </w:rPr>
            </w:pPr>
            <w:r w:rsidRPr="004F120B">
              <w:rPr>
                <w:rFonts w:hint="eastAsia"/>
                <w:szCs w:val="28"/>
              </w:rPr>
              <w:t>日期</w:t>
            </w:r>
          </w:p>
        </w:tc>
        <w:tc>
          <w:tcPr>
            <w:tcW w:w="8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8ED" w:rsidRPr="004F120B" w:rsidRDefault="00AF78ED" w:rsidP="000568A3">
            <w:pPr>
              <w:jc w:val="center"/>
              <w:rPr>
                <w:szCs w:val="28"/>
              </w:rPr>
            </w:pPr>
            <w:r w:rsidRPr="004F120B">
              <w:rPr>
                <w:rFonts w:hint="eastAsia"/>
                <w:szCs w:val="28"/>
              </w:rPr>
              <w:t>教學</w:t>
            </w:r>
            <w:r>
              <w:rPr>
                <w:rFonts w:hint="eastAsia"/>
                <w:szCs w:val="28"/>
              </w:rPr>
              <w:t>情形</w:t>
            </w:r>
          </w:p>
        </w:tc>
      </w:tr>
      <w:tr w:rsidR="00AF78E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AF78ED" w:rsidRDefault="00AF78E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AF78ED" w:rsidRDefault="00AF78ED" w:rsidP="007D6E7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F78E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AF78ED" w:rsidRDefault="00AF78E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AF78ED" w:rsidRDefault="00AF78E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F78E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AF78ED" w:rsidRDefault="00AF78E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AF78ED" w:rsidRDefault="00AF78E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AF78E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AF78ED" w:rsidRDefault="00AF78E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AF78ED" w:rsidRDefault="00AF78E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020B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020B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020B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020B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020BD" w:rsidTr="009D271C">
        <w:trPr>
          <w:trHeight w:val="1232"/>
          <w:jc w:val="center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   /</w:t>
            </w:r>
          </w:p>
        </w:tc>
        <w:tc>
          <w:tcPr>
            <w:tcW w:w="8476" w:type="dxa"/>
            <w:tcBorders>
              <w:right w:val="single" w:sz="12" w:space="0" w:color="auto"/>
            </w:tcBorders>
            <w:vAlign w:val="center"/>
          </w:tcPr>
          <w:p w:rsidR="00D020BD" w:rsidRDefault="00D020BD" w:rsidP="00E202D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20BD" w:rsidRPr="00032C79" w:rsidRDefault="00D020BD" w:rsidP="00032C79">
      <w:pPr>
        <w:rPr>
          <w:szCs w:val="28"/>
        </w:rPr>
      </w:pPr>
      <w:r w:rsidRPr="00032C79">
        <w:rPr>
          <w:rFonts w:hint="eastAsia"/>
          <w:szCs w:val="28"/>
        </w:rPr>
        <w:t>※如不敷使用，請自行增加欄位</w:t>
      </w:r>
    </w:p>
    <w:p w:rsidR="00032C79" w:rsidRPr="00AA2D58" w:rsidRDefault="00032C79" w:rsidP="00AA2D58">
      <w:pPr>
        <w:rPr>
          <w:b/>
          <w:szCs w:val="28"/>
        </w:rPr>
      </w:pPr>
    </w:p>
    <w:sectPr w:rsidR="00032C79" w:rsidRPr="00AA2D58" w:rsidSect="009D271C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C6" w:rsidRDefault="00303DC6" w:rsidP="007456A2">
      <w:r>
        <w:separator/>
      </w:r>
    </w:p>
  </w:endnote>
  <w:endnote w:type="continuationSeparator" w:id="0">
    <w:p w:rsidR="00303DC6" w:rsidRDefault="00303DC6" w:rsidP="0074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8A" w:rsidRDefault="00365B8A" w:rsidP="00365B8A">
    <w:pPr>
      <w:pStyle w:val="a6"/>
      <w:jc w:val="right"/>
    </w:pPr>
    <w:r>
      <w:rPr>
        <w:rFonts w:hint="eastAsia"/>
      </w:rPr>
      <w:t>112.06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C6" w:rsidRDefault="00303DC6" w:rsidP="007456A2">
      <w:r>
        <w:separator/>
      </w:r>
    </w:p>
  </w:footnote>
  <w:footnote w:type="continuationSeparator" w:id="0">
    <w:p w:rsidR="00303DC6" w:rsidRDefault="00303DC6" w:rsidP="0074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6D"/>
    <w:rsid w:val="0002675B"/>
    <w:rsid w:val="00032C79"/>
    <w:rsid w:val="0004385B"/>
    <w:rsid w:val="000568A3"/>
    <w:rsid w:val="000A36C2"/>
    <w:rsid w:val="000A6DD8"/>
    <w:rsid w:val="000B2AC2"/>
    <w:rsid w:val="000B356D"/>
    <w:rsid w:val="00121ED4"/>
    <w:rsid w:val="0015515B"/>
    <w:rsid w:val="00156A81"/>
    <w:rsid w:val="00177505"/>
    <w:rsid w:val="001B3B8D"/>
    <w:rsid w:val="00235DB8"/>
    <w:rsid w:val="00263981"/>
    <w:rsid w:val="002D041A"/>
    <w:rsid w:val="002D292A"/>
    <w:rsid w:val="00303DC6"/>
    <w:rsid w:val="00365B8A"/>
    <w:rsid w:val="003B7913"/>
    <w:rsid w:val="003F3D2E"/>
    <w:rsid w:val="0043147B"/>
    <w:rsid w:val="00466670"/>
    <w:rsid w:val="004737B0"/>
    <w:rsid w:val="004A0CC4"/>
    <w:rsid w:val="004C02CA"/>
    <w:rsid w:val="004E11BB"/>
    <w:rsid w:val="004F120B"/>
    <w:rsid w:val="00536861"/>
    <w:rsid w:val="005D7BBF"/>
    <w:rsid w:val="00622F28"/>
    <w:rsid w:val="00690BFC"/>
    <w:rsid w:val="006C18FB"/>
    <w:rsid w:val="007456A2"/>
    <w:rsid w:val="00753511"/>
    <w:rsid w:val="00773AD8"/>
    <w:rsid w:val="007D6E7B"/>
    <w:rsid w:val="00836243"/>
    <w:rsid w:val="008B0F5C"/>
    <w:rsid w:val="008C1D26"/>
    <w:rsid w:val="00902015"/>
    <w:rsid w:val="00936E2E"/>
    <w:rsid w:val="00977D25"/>
    <w:rsid w:val="00991565"/>
    <w:rsid w:val="009D271C"/>
    <w:rsid w:val="00A13326"/>
    <w:rsid w:val="00A7050A"/>
    <w:rsid w:val="00A960CD"/>
    <w:rsid w:val="00AA2D58"/>
    <w:rsid w:val="00AA48F2"/>
    <w:rsid w:val="00AF75F6"/>
    <w:rsid w:val="00AF78ED"/>
    <w:rsid w:val="00B33A23"/>
    <w:rsid w:val="00B46290"/>
    <w:rsid w:val="00B625DE"/>
    <w:rsid w:val="00BF51FB"/>
    <w:rsid w:val="00C85241"/>
    <w:rsid w:val="00D020BD"/>
    <w:rsid w:val="00D2235F"/>
    <w:rsid w:val="00D2789C"/>
    <w:rsid w:val="00D8166D"/>
    <w:rsid w:val="00D93DD4"/>
    <w:rsid w:val="00DB2DE8"/>
    <w:rsid w:val="00DC32B0"/>
    <w:rsid w:val="00DE5E23"/>
    <w:rsid w:val="00E202D2"/>
    <w:rsid w:val="00E27A32"/>
    <w:rsid w:val="00E96DC0"/>
    <w:rsid w:val="00EA3D04"/>
    <w:rsid w:val="00F410C0"/>
    <w:rsid w:val="00F5312D"/>
    <w:rsid w:val="00F7447F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9456F-D495-43D0-AAFD-2CF09BD1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6A2"/>
    <w:rPr>
      <w:sz w:val="20"/>
      <w:szCs w:val="20"/>
    </w:rPr>
  </w:style>
  <w:style w:type="paragraph" w:styleId="a8">
    <w:name w:val="List Paragraph"/>
    <w:basedOn w:val="a"/>
    <w:uiPriority w:val="34"/>
    <w:qFormat/>
    <w:rsid w:val="00D020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許瑜珊</cp:lastModifiedBy>
  <cp:revision>48</cp:revision>
  <cp:lastPrinted>2017-09-20T04:59:00Z</cp:lastPrinted>
  <dcterms:created xsi:type="dcterms:W3CDTF">2017-04-04T10:14:00Z</dcterms:created>
  <dcterms:modified xsi:type="dcterms:W3CDTF">2023-06-26T00:39:00Z</dcterms:modified>
</cp:coreProperties>
</file>